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53FD" w:rsidRDefault="00D96869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2FD4C5FD" wp14:editId="10BC3FEC">
            <wp:simplePos x="0" y="0"/>
            <wp:positionH relativeFrom="column">
              <wp:posOffset>-1152525</wp:posOffset>
            </wp:positionH>
            <wp:positionV relativeFrom="paragraph">
              <wp:posOffset>-876300</wp:posOffset>
            </wp:positionV>
            <wp:extent cx="7534275" cy="10648950"/>
            <wp:effectExtent l="0" t="0" r="9525" b="0"/>
            <wp:wrapNone/>
            <wp:docPr id="3" name="图片 3" descr="I:\奇正环境科技\环评报告表\唐山市玉田县中硕混凝土搅拌站\项目备案信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奇正环境科技\环评报告表\唐山市玉田县中硕混凝土搅拌站\项目备案信息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00"/>
                    <a:stretch/>
                  </pic:blipFill>
                  <pic:spPr bwMode="auto">
                    <a:xfrm>
                      <a:off x="0" y="0"/>
                      <a:ext cx="7537031" cy="1065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690" w:rsidRDefault="00E51690"/>
    <w:p w:rsidR="00E51690" w:rsidRDefault="00E51690"/>
    <w:p w:rsidR="00D96869" w:rsidRDefault="00D96869">
      <w:pPr>
        <w:sectPr w:rsidR="00D968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D96869" w:rsidRDefault="00D96869">
      <w:pPr>
        <w:sectPr w:rsidR="00D968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-1123950</wp:posOffset>
            </wp:positionH>
            <wp:positionV relativeFrom="paragraph">
              <wp:posOffset>-895350</wp:posOffset>
            </wp:positionV>
            <wp:extent cx="7505700" cy="10648950"/>
            <wp:effectExtent l="0" t="0" r="0" b="0"/>
            <wp:wrapNone/>
            <wp:docPr id="5" name="图片 5" descr="照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照片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8951" cy="10653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6869" w:rsidRDefault="00D96869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EABA08C" wp14:editId="193B1E83">
            <wp:simplePos x="0" y="0"/>
            <wp:positionH relativeFrom="column">
              <wp:posOffset>-1143000</wp:posOffset>
            </wp:positionH>
            <wp:positionV relativeFrom="paragraph">
              <wp:posOffset>-733425</wp:posOffset>
            </wp:positionV>
            <wp:extent cx="7562838" cy="10496550"/>
            <wp:effectExtent l="0" t="0" r="635" b="0"/>
            <wp:wrapNone/>
            <wp:docPr id="6" name="图片 6" descr="照片4 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照片4 00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38" cy="1049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Pr="00D96869" w:rsidRDefault="00D96869" w:rsidP="00D96869"/>
    <w:p w:rsidR="00D96869" w:rsidRDefault="00D96869" w:rsidP="00D96869"/>
    <w:p w:rsidR="00E51690" w:rsidRDefault="00E51690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/>
    <w:p w:rsidR="00D96869" w:rsidRDefault="00D96869" w:rsidP="00D96869">
      <w:pPr>
        <w:sectPr w:rsidR="00D968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8319E3" w:rsidRDefault="008319E3" w:rsidP="00D96869">
      <w:pPr>
        <w:sectPr w:rsidR="008319E3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-990600</wp:posOffset>
            </wp:positionH>
            <wp:positionV relativeFrom="paragraph">
              <wp:posOffset>-762001</wp:posOffset>
            </wp:positionV>
            <wp:extent cx="7105650" cy="10345595"/>
            <wp:effectExtent l="0" t="0" r="0" b="0"/>
            <wp:wrapNone/>
            <wp:docPr id="10" name="图片 10" descr="C:\Users\lenovo\AppData\Local\Temp\WeChat Files\376462975611988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Temp\WeChat Files\37646297561198828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9769" cy="10351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2BDB" w:rsidRDefault="00D32BDB" w:rsidP="00D96869">
      <w:pPr>
        <w:sectPr w:rsidR="00D32BD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071A4979" wp14:editId="1681617B">
            <wp:simplePos x="0" y="0"/>
            <wp:positionH relativeFrom="column">
              <wp:posOffset>-400050</wp:posOffset>
            </wp:positionH>
            <wp:positionV relativeFrom="paragraph">
              <wp:posOffset>-276225</wp:posOffset>
            </wp:positionV>
            <wp:extent cx="5800725" cy="9829800"/>
            <wp:effectExtent l="0" t="0" r="9525" b="0"/>
            <wp:wrapNone/>
            <wp:docPr id="1" name="图片 1" descr="I:\奇正环境科技\环评报告表\唐山市玉田县中硕混凝土搅拌站\政府规划意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奇正环境科技\环评报告表\唐山市玉田县中硕混凝土搅拌站\政府规划意见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22" b="8827"/>
                    <a:stretch/>
                  </pic:blipFill>
                  <pic:spPr bwMode="auto">
                    <a:xfrm>
                      <a:off x="0" y="0"/>
                      <a:ext cx="5800725" cy="982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533D" w:rsidRDefault="00B3533D" w:rsidP="00D96869">
      <w:pPr>
        <w:sectPr w:rsidR="00B3533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203C0815" wp14:editId="3A0ED1E4">
            <wp:simplePos x="0" y="0"/>
            <wp:positionH relativeFrom="column">
              <wp:posOffset>-1095375</wp:posOffset>
            </wp:positionH>
            <wp:positionV relativeFrom="paragraph">
              <wp:posOffset>-876300</wp:posOffset>
            </wp:positionV>
            <wp:extent cx="7388225" cy="10534650"/>
            <wp:effectExtent l="0" t="0" r="3175" b="0"/>
            <wp:wrapNone/>
            <wp:docPr id="2" name="图片 2" descr="H:\奇正环境科技\环评报告表\唐山市玉田县中硕混凝土搅拌站\说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奇正环境科技\环评报告表\唐山市玉田县中硕混凝土搅拌站\说明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8225" cy="1053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257B" w:rsidRDefault="00D3257B" w:rsidP="00D96869">
      <w:pPr>
        <w:sectPr w:rsidR="00D3257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-400050</wp:posOffset>
            </wp:positionH>
            <wp:positionV relativeFrom="paragraph">
              <wp:posOffset>-762000</wp:posOffset>
            </wp:positionV>
            <wp:extent cx="5715000" cy="10118911"/>
            <wp:effectExtent l="0" t="0" r="0" b="0"/>
            <wp:wrapNone/>
            <wp:docPr id="9" name="图片 9" descr="C:\Users\lenovo\AppData\Local\Temp\WeChat Files\839323920431069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Temp\WeChat Files\83932392043106903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0118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533D" w:rsidRDefault="00B3533D" w:rsidP="00D96869">
      <w:pPr>
        <w:sectPr w:rsidR="00B3533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71A2085E" wp14:editId="7027EA6B">
            <wp:simplePos x="0" y="0"/>
            <wp:positionH relativeFrom="column">
              <wp:posOffset>-1111885</wp:posOffset>
            </wp:positionH>
            <wp:positionV relativeFrom="paragraph">
              <wp:posOffset>-876300</wp:posOffset>
            </wp:positionV>
            <wp:extent cx="7513955" cy="10582275"/>
            <wp:effectExtent l="0" t="0" r="0" b="9525"/>
            <wp:wrapNone/>
            <wp:docPr id="7" name="图片 7" descr="C:\Users\lenovo\Documents\Tencent Files\364184066\FileRecv\MobileFile\新文档 2018-06-1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ocuments\Tencent Files\364184066\FileRecv\MobileFile\新文档 2018-06-14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3955" cy="1058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3533D" w:rsidRDefault="009A6AA2" w:rsidP="00D96869">
      <w:pPr>
        <w:sectPr w:rsidR="00B3533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208BA5CF" wp14:editId="3C323C77">
            <wp:simplePos x="0" y="0"/>
            <wp:positionH relativeFrom="column">
              <wp:posOffset>-1095375</wp:posOffset>
            </wp:positionH>
            <wp:positionV relativeFrom="paragraph">
              <wp:posOffset>-866775</wp:posOffset>
            </wp:positionV>
            <wp:extent cx="7493992" cy="10648950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868" r="1910"/>
                    <a:stretch/>
                  </pic:blipFill>
                  <pic:spPr bwMode="auto">
                    <a:xfrm>
                      <a:off x="0" y="0"/>
                      <a:ext cx="7493992" cy="10648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6869" w:rsidRPr="00D96869" w:rsidRDefault="00B3533D" w:rsidP="00D96869"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-1104900</wp:posOffset>
            </wp:positionH>
            <wp:positionV relativeFrom="paragraph">
              <wp:posOffset>-876300</wp:posOffset>
            </wp:positionV>
            <wp:extent cx="7524750" cy="10591800"/>
            <wp:effectExtent l="0" t="0" r="0" b="0"/>
            <wp:wrapNone/>
            <wp:docPr id="8" name="图片 8" descr="C:\Users\lenovo\Documents\Tencent Files\364184066\FileRecv\MobileFile\新文档 2018-06-1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ocuments\Tencent Files\364184066\FileRecv\MobileFile\新文档 2018-06-14_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3371" cy="106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96869" w:rsidRPr="00D968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669C" w:rsidRDefault="0003669C" w:rsidP="00E51690">
      <w:r>
        <w:separator/>
      </w:r>
    </w:p>
  </w:endnote>
  <w:endnote w:type="continuationSeparator" w:id="0">
    <w:p w:rsidR="0003669C" w:rsidRDefault="0003669C" w:rsidP="00E516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669C" w:rsidRDefault="0003669C" w:rsidP="00E51690">
      <w:r>
        <w:separator/>
      </w:r>
    </w:p>
  </w:footnote>
  <w:footnote w:type="continuationSeparator" w:id="0">
    <w:p w:rsidR="0003669C" w:rsidRDefault="0003669C" w:rsidP="00E5169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04FD"/>
    <w:rsid w:val="0003669C"/>
    <w:rsid w:val="00300BDC"/>
    <w:rsid w:val="004C68D9"/>
    <w:rsid w:val="006704FD"/>
    <w:rsid w:val="006B5E5C"/>
    <w:rsid w:val="008319E3"/>
    <w:rsid w:val="00951535"/>
    <w:rsid w:val="009A6AA2"/>
    <w:rsid w:val="00A55860"/>
    <w:rsid w:val="00B23C4D"/>
    <w:rsid w:val="00B3533D"/>
    <w:rsid w:val="00B61616"/>
    <w:rsid w:val="00C753FD"/>
    <w:rsid w:val="00D3257B"/>
    <w:rsid w:val="00D32BDB"/>
    <w:rsid w:val="00D96869"/>
    <w:rsid w:val="00E51690"/>
    <w:rsid w:val="00EA04AC"/>
    <w:rsid w:val="00F2651E"/>
    <w:rsid w:val="00F50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516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5169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516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5169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5169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5169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516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5169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516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5169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5169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5169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10</Pages>
  <Words>9</Words>
  <Characters>56</Characters>
  <Application>Microsoft Office Word</Application>
  <DocSecurity>0</DocSecurity>
  <Lines>1</Lines>
  <Paragraphs>1</Paragraphs>
  <ScaleCrop>false</ScaleCrop>
  <Company>china</Company>
  <LinksUpToDate>false</LinksUpToDate>
  <CharactersWithSpaces>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lenovo</cp:lastModifiedBy>
  <cp:revision>10</cp:revision>
  <dcterms:created xsi:type="dcterms:W3CDTF">2018-05-20T03:54:00Z</dcterms:created>
  <dcterms:modified xsi:type="dcterms:W3CDTF">2018-09-11T10:02:00Z</dcterms:modified>
</cp:coreProperties>
</file>