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319FC" w14:textId="74818C99" w:rsidR="00E661D9" w:rsidRDefault="00136482">
      <w:pPr>
        <w:ind w:firstLineChars="0" w:firstLine="0"/>
        <w:jc w:val="center"/>
        <w:rPr>
          <w:rFonts w:ascii="Times New Roman" w:cs="Times New Roman"/>
          <w:b/>
          <w:sz w:val="28"/>
          <w:szCs w:val="28"/>
        </w:rPr>
      </w:pPr>
      <w:r w:rsidRPr="00136482">
        <w:rPr>
          <w:rFonts w:ascii="Times New Roman" w:cs="Times New Roman" w:hint="eastAsia"/>
          <w:b/>
          <w:sz w:val="28"/>
          <w:szCs w:val="28"/>
        </w:rPr>
        <w:t>沧县迎兴五金制品厂</w:t>
      </w:r>
    </w:p>
    <w:p w14:paraId="4838B7B5" w14:textId="77777777" w:rsidR="00E661D9" w:rsidRDefault="00607506">
      <w:pPr>
        <w:ind w:firstLineChars="0" w:firstLine="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14:paraId="42EC6874" w14:textId="77777777" w:rsidR="00E661D9" w:rsidRDefault="00607506">
      <w:pPr>
        <w:ind w:firstLineChars="0" w:firstLine="0"/>
        <w:rPr>
          <w:rFonts w:ascii="Times New Roman" w:hAnsi="Times New Roman" w:cs="Times New Roman"/>
          <w:b/>
          <w:sz w:val="28"/>
          <w:szCs w:val="28"/>
        </w:rPr>
      </w:pPr>
      <w:r>
        <w:rPr>
          <w:rFonts w:ascii="Times New Roman" w:cs="Times New Roman"/>
          <w:b/>
          <w:sz w:val="28"/>
          <w:szCs w:val="28"/>
        </w:rPr>
        <w:t>一、污染治理设施管理岗位责任制度</w:t>
      </w:r>
    </w:p>
    <w:tbl>
      <w:tblPr>
        <w:tblW w:w="8522"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3369"/>
        <w:gridCol w:w="2126"/>
        <w:gridCol w:w="3027"/>
      </w:tblGrid>
      <w:tr w:rsidR="00E661D9" w14:paraId="53807404" w14:textId="77777777" w:rsidTr="00997935">
        <w:trPr>
          <w:jc w:val="center"/>
        </w:trPr>
        <w:tc>
          <w:tcPr>
            <w:tcW w:w="3369" w:type="dxa"/>
            <w:vAlign w:val="center"/>
          </w:tcPr>
          <w:p w14:paraId="027011D8" w14:textId="77777777" w:rsidR="00E661D9" w:rsidRDefault="00607506">
            <w:pPr>
              <w:ind w:firstLineChars="0" w:firstLine="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14:paraId="20694DEF" w14:textId="77777777" w:rsidR="00E661D9" w:rsidRDefault="00607506">
            <w:pPr>
              <w:ind w:firstLineChars="0" w:firstLine="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14:paraId="02DF81BA" w14:textId="77777777" w:rsidR="00E661D9" w:rsidRDefault="00607506">
            <w:pPr>
              <w:ind w:firstLineChars="0" w:firstLine="0"/>
              <w:jc w:val="center"/>
              <w:rPr>
                <w:rFonts w:ascii="Times New Roman" w:hAnsi="Times New Roman" w:cs="Times New Roman"/>
                <w:sz w:val="24"/>
                <w:szCs w:val="24"/>
              </w:rPr>
            </w:pPr>
            <w:r>
              <w:rPr>
                <w:rFonts w:ascii="Times New Roman" w:cs="Times New Roman"/>
                <w:sz w:val="24"/>
                <w:szCs w:val="24"/>
              </w:rPr>
              <w:t>责任制度</w:t>
            </w:r>
          </w:p>
        </w:tc>
      </w:tr>
      <w:tr w:rsidR="00E661D9" w14:paraId="3E82467D" w14:textId="77777777" w:rsidTr="00997935">
        <w:trPr>
          <w:jc w:val="center"/>
        </w:trPr>
        <w:tc>
          <w:tcPr>
            <w:tcW w:w="3369" w:type="dxa"/>
            <w:vAlign w:val="center"/>
          </w:tcPr>
          <w:p w14:paraId="01EFA72F" w14:textId="77777777" w:rsidR="00E661D9" w:rsidRDefault="00997935">
            <w:pPr>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2126" w:type="dxa"/>
            <w:vAlign w:val="center"/>
          </w:tcPr>
          <w:p w14:paraId="61ED6581" w14:textId="73E2FE8A" w:rsidR="00E661D9" w:rsidRDefault="00136482">
            <w:pPr>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蔡康</w:t>
            </w:r>
            <w:bookmarkStart w:id="0" w:name="_GoBack"/>
            <w:bookmarkEnd w:id="0"/>
          </w:p>
        </w:tc>
        <w:tc>
          <w:tcPr>
            <w:tcW w:w="3027" w:type="dxa"/>
            <w:vAlign w:val="center"/>
          </w:tcPr>
          <w:p w14:paraId="6B5BDEE1" w14:textId="77777777" w:rsidR="00E661D9" w:rsidRDefault="00607506">
            <w:pPr>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日常运行管理及维修保养</w:t>
            </w:r>
          </w:p>
        </w:tc>
      </w:tr>
    </w:tbl>
    <w:p w14:paraId="26D700DA" w14:textId="77777777" w:rsidR="00E661D9" w:rsidRDefault="00607506">
      <w:pPr>
        <w:ind w:firstLineChars="0" w:firstLine="0"/>
        <w:rPr>
          <w:rFonts w:ascii="Times New Roman" w:hAnsi="Times New Roman" w:cs="Times New Roman"/>
          <w:b/>
          <w:sz w:val="28"/>
          <w:szCs w:val="28"/>
        </w:rPr>
      </w:pPr>
      <w:r>
        <w:rPr>
          <w:rFonts w:ascii="Times New Roman" w:cs="Times New Roman"/>
          <w:b/>
          <w:sz w:val="28"/>
          <w:szCs w:val="28"/>
        </w:rPr>
        <w:t>二、维修保养制度</w:t>
      </w:r>
    </w:p>
    <w:p w14:paraId="21488410" w14:textId="77777777" w:rsidR="00E661D9" w:rsidRDefault="00607506">
      <w:pPr>
        <w:spacing w:line="360" w:lineRule="auto"/>
        <w:ind w:firstLineChars="0" w:firstLine="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14:paraId="75FF1D9F" w14:textId="77777777" w:rsidR="00E661D9" w:rsidRDefault="00607506">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14:paraId="5720455C" w14:textId="77777777" w:rsidR="00E661D9" w:rsidRDefault="00607506">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14:paraId="0C11CA25" w14:textId="77777777" w:rsidR="00E661D9" w:rsidRDefault="00607506">
      <w:pPr>
        <w:spacing w:line="360" w:lineRule="auto"/>
        <w:ind w:firstLineChars="0" w:firstLine="0"/>
        <w:rPr>
          <w:rFonts w:ascii="Times New Roman" w:hAnsi="Times New Roman" w:cs="Times New Roman"/>
        </w:rPr>
      </w:pPr>
      <w:r>
        <w:rPr>
          <w:rFonts w:ascii="Times New Roman" w:hAnsi="Times New Roman" w:cs="Times New Roman" w:hint="eastAsia"/>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rsidR="00E661D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B54E9" w14:textId="77777777" w:rsidR="00CD6AB1" w:rsidRDefault="00CD6AB1">
      <w:pPr>
        <w:ind w:firstLine="420"/>
      </w:pPr>
      <w:r>
        <w:separator/>
      </w:r>
    </w:p>
  </w:endnote>
  <w:endnote w:type="continuationSeparator" w:id="0">
    <w:p w14:paraId="0C190308" w14:textId="77777777" w:rsidR="00CD6AB1" w:rsidRDefault="00CD6AB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E4B20" w14:textId="77777777" w:rsidR="00E661D9" w:rsidRDefault="00E661D9">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E3DBF" w14:textId="77777777" w:rsidR="00E661D9" w:rsidRDefault="00E661D9">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1B3B" w14:textId="77777777" w:rsidR="00E661D9" w:rsidRDefault="00E661D9">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E69A9" w14:textId="77777777" w:rsidR="00CD6AB1" w:rsidRDefault="00CD6AB1">
      <w:pPr>
        <w:ind w:firstLine="420"/>
      </w:pPr>
      <w:r>
        <w:separator/>
      </w:r>
    </w:p>
  </w:footnote>
  <w:footnote w:type="continuationSeparator" w:id="0">
    <w:p w14:paraId="78CDF08B" w14:textId="77777777" w:rsidR="00CD6AB1" w:rsidRDefault="00CD6AB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15C36" w14:textId="77777777" w:rsidR="00E661D9" w:rsidRDefault="00E661D9">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66AAD" w14:textId="77777777" w:rsidR="00E661D9" w:rsidRDefault="00E661D9">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8C576" w14:textId="77777777" w:rsidR="00E661D9" w:rsidRDefault="00E661D9">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33E3E"/>
    <w:rsid w:val="00032033"/>
    <w:rsid w:val="000F28AB"/>
    <w:rsid w:val="00133E3E"/>
    <w:rsid w:val="00136482"/>
    <w:rsid w:val="00165E20"/>
    <w:rsid w:val="00172EAF"/>
    <w:rsid w:val="001B70CD"/>
    <w:rsid w:val="002B089D"/>
    <w:rsid w:val="0036334E"/>
    <w:rsid w:val="003A6099"/>
    <w:rsid w:val="005424F8"/>
    <w:rsid w:val="00607506"/>
    <w:rsid w:val="00732AF3"/>
    <w:rsid w:val="00767519"/>
    <w:rsid w:val="00775282"/>
    <w:rsid w:val="00883F57"/>
    <w:rsid w:val="00997935"/>
    <w:rsid w:val="00A44F16"/>
    <w:rsid w:val="00A8410E"/>
    <w:rsid w:val="00A90A51"/>
    <w:rsid w:val="00AF5967"/>
    <w:rsid w:val="00BD51B3"/>
    <w:rsid w:val="00BE2B8A"/>
    <w:rsid w:val="00C00584"/>
    <w:rsid w:val="00CA64E7"/>
    <w:rsid w:val="00CD6AB1"/>
    <w:rsid w:val="00D52D3E"/>
    <w:rsid w:val="00D92E28"/>
    <w:rsid w:val="00D95746"/>
    <w:rsid w:val="00DA6775"/>
    <w:rsid w:val="00E55AE4"/>
    <w:rsid w:val="00E57A02"/>
    <w:rsid w:val="00E66106"/>
    <w:rsid w:val="00E661D9"/>
    <w:rsid w:val="00E8521F"/>
    <w:rsid w:val="00F05021"/>
    <w:rsid w:val="00F24209"/>
    <w:rsid w:val="053C2E12"/>
    <w:rsid w:val="0843329B"/>
    <w:rsid w:val="0C6C0A43"/>
    <w:rsid w:val="4D5A625C"/>
    <w:rsid w:val="4F685BE4"/>
    <w:rsid w:val="64F84C7B"/>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1F852"/>
  <w15:docId w15:val="{4F785D6E-FC24-4D7F-A857-26CA183A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9</cp:revision>
  <cp:lastPrinted>2018-04-27T00:06:00Z</cp:lastPrinted>
  <dcterms:created xsi:type="dcterms:W3CDTF">2018-07-30T08:51:00Z</dcterms:created>
  <dcterms:modified xsi:type="dcterms:W3CDTF">2019-12-11T00:43:00Z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2052-11.1.0.8863</vt:lpwstr>
  </property>
</Properties>
</file>