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144" w:rsidRDefault="003F4471" w:rsidP="003F4471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26" type="#_x0000_t63" style="position:absolute;left:0;text-align:left;margin-left:549.35pt;margin-top:64.5pt;width:116.25pt;height:33.85pt;z-index:251658240" adj="836,36340" fillcolor="red" strokecolor="red">
            <v:fill opacity=".5"/>
            <v:textbox style="mso-next-textbox:#_x0000_s1026">
              <w:txbxContent>
                <w:p w:rsidR="00C945ED" w:rsidRPr="00C945ED" w:rsidRDefault="00EF235E"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本项目所在地</w:t>
                  </w:r>
                </w:p>
              </w:txbxContent>
            </v:textbox>
          </v:shape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75" style="position:absolute;left:0;text-align:left;margin-left:549.35pt;margin-top:118.5pt;width:7.15pt;height:7.15pt;z-index:251686912" fillcolor="red"/>
        </w:pict>
      </w:r>
      <w:r>
        <w:rPr>
          <w:rFonts w:ascii="宋体" w:eastAsia="宋体" w:hAnsi="宋体" w:cs="宋体"/>
          <w:kern w:val="0"/>
          <w:sz w:val="24"/>
          <w:szCs w:val="24"/>
        </w:rPr>
        <w:pict>
          <v:group id="_x0000_s1028" style="position:absolute;left:0;text-align:left;margin-left:712.5pt;margin-top:24.1pt;width:28.2pt;height:85.8pt;z-index:251661312" coordorigin="15120,2109" coordsize="565,1716">
            <v:group id="_x0000_s1029" style="position:absolute;left:15120;top:2577;width:565;height:1248" coordorigin="5526,1848" coordsize="860,2150">
              <o:lock v:ext="edit" aspectratio="t"/>
              <v:shape id="_x0000_s1030" style="position:absolute;left:5535;top:1848;width:839;height:2150" coordsize="871,1504" path="m436,975r435,529l436,,,1504,436,975xe" filled="f" strokeweight=".5pt">
                <v:path arrowok="t"/>
                <o:lock v:ext="edit" aspectratio="t"/>
              </v:shape>
              <v:shape id="_x0000_s1031" style="position:absolute;left:5961;top:1950;width:384;height:1968" coordsize="384,1968" path="m,l384,1968,2,1281,,xe" fillcolor="black" strokeweight=".5pt">
                <v:path arrowok="t"/>
                <o:lock v:ext="edit" aspectratio="t"/>
              </v:shape>
              <v:shapetype id="_x0000_t19" coordsize="21600,21600" o:spt="19" adj="-5898240,,,21600,21600" path="wr-21600,,21600,43200,,,21600,21600nfewr-21600,,21600,43200,,,21600,21600l,21600nsxe" filled="f">
                <v:formulas>
                  <v:f eqn="val #2"/>
                  <v:f eqn="val #3"/>
                  <v:f eqn="val #4"/>
                </v:formulas>
                <v:path arrowok="t" o:extrusionok="f" gradientshapeok="t" o:connecttype="custom" o:connectlocs="0,0;21600,21600;0,21600"/>
                <v:handles>
                  <v:h position="@2,#0" polar="@0,@1"/>
                  <v:h position="@2,#1" polar="@0,@1"/>
                </v:handles>
              </v:shapetype>
              <v:shape id="_x0000_s1032" type="#_x0000_t19" style="position:absolute;left:5526;top:2603;width:860;height:860;rotation:6939547fd" coordsize="43200,43200" adj="11123042,9345320,21600" path="wr,,43200,43200,346,25453,4441,34720nfewr,,43200,43200,346,25453,4441,34720l21600,21600nsxe">
                <v:path o:connectlocs="346,25453;4441,34720;21600,21600"/>
                <o:lock v:ext="edit" aspectratio="t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left:15300;top:2109;width:331;height:395" filled="f" stroked="f">
              <v:textbox style="mso-next-textbox:#_x0000_s1033" inset="0,0,0,0">
                <w:txbxContent>
                  <w:p w:rsidR="00C945ED" w:rsidRDefault="00C945ED" w:rsidP="00C945ED"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ascii="仿宋_GB2312" w:eastAsia="仿宋_GB2312" w:hint="eastAsia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9544050" cy="6253450"/>
            <wp:effectExtent l="19050" t="19050" r="19050" b="14000"/>
            <wp:docPr id="1" name="图片 1" descr="C:\Users\ADMINI~1\AppData\Local\Temp\15696471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1569647110(1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0" cy="62534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144" w:rsidRDefault="00961144" w:rsidP="00961144">
      <w:pPr>
        <w:jc w:val="center"/>
        <w:rPr>
          <w:rFonts w:ascii="Times New Roman" w:cs="Times New Roman" w:hint="eastAsia"/>
          <w:b/>
          <w:sz w:val="24"/>
          <w:szCs w:val="24"/>
        </w:rPr>
      </w:pPr>
      <w:r w:rsidRPr="00C945ED">
        <w:rPr>
          <w:rFonts w:ascii="Times New Roman" w:cs="Times New Roman"/>
          <w:b/>
          <w:sz w:val="24"/>
          <w:szCs w:val="24"/>
        </w:rPr>
        <w:t>附图</w:t>
      </w:r>
      <w:r w:rsidRPr="00C945ED">
        <w:rPr>
          <w:rFonts w:ascii="Times New Roman" w:hAnsi="Times New Roman" w:cs="Times New Roman"/>
          <w:b/>
          <w:sz w:val="24"/>
          <w:szCs w:val="24"/>
        </w:rPr>
        <w:t xml:space="preserve">1  </w:t>
      </w:r>
      <w:r>
        <w:rPr>
          <w:rFonts w:ascii="Times New Roman" w:cs="Times New Roman" w:hint="eastAsia"/>
          <w:b/>
          <w:sz w:val="24"/>
          <w:szCs w:val="24"/>
        </w:rPr>
        <w:t>项目</w:t>
      </w:r>
      <w:r w:rsidRPr="00C945ED">
        <w:rPr>
          <w:rFonts w:ascii="Times New Roman" w:cs="Times New Roman"/>
          <w:b/>
          <w:sz w:val="24"/>
          <w:szCs w:val="24"/>
        </w:rPr>
        <w:t>地理位置图</w:t>
      </w:r>
      <w:bookmarkStart w:id="0" w:name="_GoBack"/>
      <w:bookmarkEnd w:id="0"/>
    </w:p>
    <w:p w:rsidR="00AF4622" w:rsidRPr="00AF4622" w:rsidRDefault="00AF4622" w:rsidP="00AF4622">
      <w:pPr>
        <w:jc w:val="center"/>
        <w:rPr>
          <w:rFonts w:ascii="Times New Roman" w:cs="Times New Roman" w:hint="eastAsia"/>
          <w:b/>
          <w:sz w:val="24"/>
          <w:szCs w:val="24"/>
        </w:rPr>
      </w:pPr>
      <w:r w:rsidRPr="00B55AF2">
        <w:rPr>
          <w:rFonts w:ascii="Times New Roman" w:cs="Times New Roman"/>
          <w:b/>
          <w:noProof/>
          <w:sz w:val="24"/>
          <w:szCs w:val="24"/>
        </w:rPr>
        <w:lastRenderedPageBreak/>
        <w:pict>
          <v:shape id="_x0000_s1262" type="#_x0000_t202" style="position:absolute;left:0;text-align:left;margin-left:207.75pt;margin-top:140.8pt;width:77.4pt;height:30pt;z-index:251887616" stroked="f">
            <v:fill opacity="0"/>
            <v:textbox style="mso-next-textbox:#_x0000_s1262">
              <w:txbxContent>
                <w:p w:rsidR="001601D6" w:rsidRPr="001601D6" w:rsidRDefault="00627A0E" w:rsidP="001601D6"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284</w:t>
                  </w:r>
                  <w:r w:rsidR="001601D6"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0m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69" type="#_x0000_t202" style="position:absolute;left:0;text-align:left;margin-left:357.6pt;margin-top:177pt;width:77.4pt;height:30pt;z-index:251894784" stroked="f">
            <v:fill opacity="0"/>
            <v:textbox style="mso-next-textbox:#_x0000_s1269">
              <w:txbxContent>
                <w:p w:rsidR="001601D6" w:rsidRPr="001601D6" w:rsidRDefault="00627A0E" w:rsidP="001601D6"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146</w:t>
                  </w:r>
                  <w:r w:rsidR="001601D6"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0</w:t>
                  </w:r>
                  <w:r w:rsidR="001601D6"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m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71" type="#_x0000_t202" style="position:absolute;left:0;text-align:left;margin-left:320.25pt;margin-top:110.8pt;width:77.4pt;height:30pt;z-index:251896832" stroked="f">
            <v:fill opacity="0"/>
            <v:textbox style="mso-next-textbox:#_x0000_s1271">
              <w:txbxContent>
                <w:p w:rsidR="001601D6" w:rsidRPr="001601D6" w:rsidRDefault="00627A0E" w:rsidP="001601D6"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2530</w:t>
                  </w:r>
                  <w:r w:rsidR="001601D6"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m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70" type="#_x0000_t202" style="position:absolute;left:0;text-align:left;margin-left:256.05pt;margin-top:252.9pt;width:77.4pt;height:30pt;z-index:251895808" stroked="f">
            <v:fill opacity="0"/>
            <v:textbox style="mso-next-textbox:#_x0000_s1270">
              <w:txbxContent>
                <w:p w:rsidR="001601D6" w:rsidRPr="001601D6" w:rsidRDefault="00627A0E" w:rsidP="001601D6"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23</w:t>
                  </w:r>
                  <w:r w:rsidR="001601D6"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0</w:t>
                  </w:r>
                  <w:r w:rsidR="001601D6"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m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61" type="#_x0000_t202" style="position:absolute;left:0;text-align:left;margin-left:333.45pt;margin-top:237pt;width:77.4pt;height:30pt;z-index:251886592" stroked="f">
            <v:fill opacity="0"/>
            <v:textbox style="mso-next-textbox:#_x0000_s1261">
              <w:txbxContent>
                <w:p w:rsidR="001601D6" w:rsidRPr="001601D6" w:rsidRDefault="001601D6" w:rsidP="001601D6"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1</w:t>
                  </w:r>
                  <w:r w:rsidR="00627A0E"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1</w:t>
                  </w:r>
                  <w:r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00</w:t>
                  </w:r>
                  <w:r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m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31" type="#_x0000_t202" style="position:absolute;left:0;text-align:left;margin-left:410.85pt;margin-top:308.25pt;width:77.4pt;height:30pt;z-index:251849728" stroked="f">
            <v:fill opacity="0"/>
            <v:textbox style="mso-next-textbox:#_x0000_s1231">
              <w:txbxContent>
                <w:p w:rsidR="00836386" w:rsidRPr="001601D6" w:rsidRDefault="001601D6" w:rsidP="00836386"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2</w:t>
                  </w:r>
                  <w:r w:rsidR="00627A0E"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050</w:t>
                  </w:r>
                  <w:r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m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68" type="#_x0000_t202" style="position:absolute;left:0;text-align:left;margin-left:377.25pt;margin-top:5in;width:77.4pt;height:30pt;z-index:251893760" stroked="f">
            <v:fill opacity="0"/>
            <v:textbox style="mso-next-textbox:#_x0000_s1268">
              <w:txbxContent>
                <w:p w:rsidR="001601D6" w:rsidRPr="001601D6" w:rsidRDefault="001601D6" w:rsidP="001601D6">
                  <w:pPr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2</w:t>
                  </w:r>
                  <w:r w:rsidR="00627A0E">
                    <w:rPr>
                      <w:rFonts w:ascii="Times New Roman" w:hAnsi="Times New Roman" w:cs="Times New Roman" w:hint="eastAsia"/>
                      <w:b/>
                      <w:color w:val="FF0000"/>
                    </w:rPr>
                    <w:t>600</w:t>
                  </w:r>
                  <w:r w:rsidRPr="001601D6">
                    <w:rPr>
                      <w:rFonts w:ascii="Times New Roman" w:hAnsi="Times New Roman" w:cs="Times New Roman"/>
                      <w:b/>
                      <w:color w:val="FF0000"/>
                    </w:rPr>
                    <w:t>m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33" type="#_x0000_t202" style="position:absolute;left:0;text-align:left;margin-left:573.3pt;margin-top:390pt;width:46.2pt;height:30pt;z-index:251911168" stroked="f">
            <v:fill opacity="0"/>
            <v:textbox style="mso-next-textbox:#_x0000_s1233">
              <w:txbxContent>
                <w:p w:rsidR="00836386" w:rsidRPr="00FD29A8" w:rsidRDefault="00836386" w:rsidP="00836386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83" type="#_x0000_t202" style="position:absolute;left:0;text-align:left;margin-left:638.85pt;margin-top:5in;width:46.2pt;height:30pt;z-index:251912192" stroked="f">
            <v:fill opacity="0"/>
            <v:textbox style="mso-next-textbox:#_x0000_s1283">
              <w:txbxContent>
                <w:p w:rsidR="00AF4622" w:rsidRPr="00FD29A8" w:rsidRDefault="00AF4622" w:rsidP="00AF4622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84" type="#_x0000_t202" style="position:absolute;left:0;text-align:left;margin-left:712.05pt;margin-top:384.6pt;width:46.2pt;height:30pt;z-index:251913216" stroked="f">
            <v:fill opacity="0"/>
            <v:textbox style="mso-next-textbox:#_x0000_s1284">
              <w:txbxContent>
                <w:p w:rsidR="00AF4622" w:rsidRPr="00FD29A8" w:rsidRDefault="00AF4622" w:rsidP="00AF4622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85" type="#_x0000_t202" style="position:absolute;left:0;text-align:left;margin-left:652.05pt;margin-top:414.6pt;width:46.2pt;height:30pt;z-index:251914240" stroked="f">
            <v:fill opacity="0"/>
            <v:textbox style="mso-next-textbox:#_x0000_s1285">
              <w:txbxContent>
                <w:p w:rsidR="00AF4622" w:rsidRPr="00FD29A8" w:rsidRDefault="00AF4622" w:rsidP="00AF4622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162" type="#_x0000_t202" style="position:absolute;left:0;text-align:left;margin-left:637.35pt;margin-top:384.6pt;width:47.7pt;height:30pt;z-index:251910144" stroked="f">
            <v:fill opacity="0"/>
            <v:textbox style="mso-next-textbox:#_x0000_s1162">
              <w:txbxContent>
                <w:p w:rsidR="00B645B1" w:rsidRPr="00B34EC7" w:rsidRDefault="00B645B1" w:rsidP="00B645B1">
                  <w:pPr>
                    <w:rPr>
                      <w:b/>
                      <w:color w:val="FF0000"/>
                    </w:rPr>
                  </w:pPr>
                  <w:r w:rsidRPr="00B34EC7">
                    <w:rPr>
                      <w:rFonts w:hint="eastAsia"/>
                      <w:b/>
                      <w:color w:val="FF0000"/>
                    </w:rPr>
                    <w:t>本项目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82" type="#_x0000_t202" style="position:absolute;left:0;text-align:left;margin-left:567.75pt;margin-top:347.25pt;width:199.5pt;height:129pt;z-index:251909120" stroked="f">
            <v:fill opacity="0"/>
            <v:textbox>
              <w:txbxContent>
                <w:p w:rsidR="00AF4622" w:rsidRDefault="00AF4622">
                  <w:r>
                    <w:rPr>
                      <w:noProof/>
                    </w:rPr>
                    <w:drawing>
                      <wp:inline distT="0" distB="0" distL="0" distR="0">
                        <wp:extent cx="2341245" cy="1277632"/>
                        <wp:effectExtent l="19050" t="19050" r="20955" b="17768"/>
                        <wp:docPr id="5" name="图片 3" descr="C:\Users\ADMINI~1\AppData\Local\Temp\1569649992(1)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ADMINI~1\AppData\Local\Temp\1569649992(1)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41245" cy="12776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81" type="#_x0000_t32" style="position:absolute;left:0;text-align:left;margin-left:310.5pt;margin-top:262.5pt;width:169.5pt;height:152.1pt;z-index:251908096" o:connectortype="straight" strokecolor="red">
            <v:stroke startarrow="block" endarrow="block"/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80" type="#_x0000_t32" style="position:absolute;left:0;text-align:left;margin-left:310.5pt;margin-top:262.5pt;width:149.25pt;height:84.75pt;z-index:251907072" o:connectortype="straight" strokecolor="red">
            <v:stroke startarrow="block" endarrow="block"/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79" type="#_x0000_t32" style="position:absolute;left:0;text-align:left;margin-left:310.5pt;margin-top:252.9pt;width:92.25pt;height:9.75pt;flip:y;z-index:251906048" o:connectortype="straight" strokecolor="red">
            <v:stroke startarrow="block" endarrow="block"/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78" type="#_x0000_t32" style="position:absolute;left:0;text-align:left;margin-left:310.5pt;margin-top:185.25pt;width:92.25pt;height:77.25pt;flip:y;z-index:251905024" o:connectortype="straight" strokecolor="red">
            <v:stroke startarrow="block" endarrow="block"/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77" type="#_x0000_t32" style="position:absolute;left:0;text-align:left;margin-left:310.5pt;margin-top:91.5pt;width:66.75pt;height:171pt;flip:y;z-index:251904000" o:connectortype="straight" strokecolor="red">
            <v:stroke startarrow="block" endarrow="block"/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76" type="#_x0000_t32" style="position:absolute;left:0;text-align:left;margin-left:177.75pt;margin-top:104.25pt;width:126.15pt;height:158.25pt;flip:x y;z-index:251902976" o:connectortype="straight" strokecolor="red">
            <v:stroke startarrow="block" endarrow="block"/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75" type="#_x0000_t32" style="position:absolute;left:0;text-align:left;margin-left:288.9pt;margin-top:262.5pt;width:15pt;height:15pt;flip:x;z-index:251901952" o:connectortype="straight" strokecolor="red">
            <v:stroke startarrow="block" endarrow="block"/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145" type="#_x0000_t63" style="position:absolute;left:0;text-align:left;margin-left:253.35pt;margin-top:185.25pt;width:116.25pt;height:33.85pt;z-index:251767808" adj="9894,49262" fillcolor="red" strokecolor="red">
            <v:fill opacity=".5"/>
            <v:textbox style="mso-next-textbox:#_x0000_s1145">
              <w:txbxContent>
                <w:p w:rsidR="008715BE" w:rsidRPr="00C945ED" w:rsidRDefault="008715BE" w:rsidP="008715BE"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本项目所在地</w:t>
                  </w:r>
                </w:p>
              </w:txbxContent>
            </v:textbox>
          </v:shape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group id="_x0000_s1034" style="position:absolute;left:0;text-align:left;margin-left:718.5pt;margin-top:27.3pt;width:28.2pt;height:85.8pt;z-index:251662336" coordorigin="15120,2109" coordsize="565,1716">
            <v:group id="_x0000_s1035" style="position:absolute;left:15120;top:2577;width:565;height:1248" coordorigin="5526,1848" coordsize="860,2150">
              <o:lock v:ext="edit" aspectratio="t"/>
              <v:shape id="_x0000_s1036" style="position:absolute;left:5535;top:1848;width:839;height:2150" coordsize="871,1504" path="m436,975r435,529l436,,,1504,436,975xe" filled="f" strokeweight=".5pt">
                <v:path arrowok="t"/>
                <o:lock v:ext="edit" aspectratio="t"/>
              </v:shape>
              <v:shape id="_x0000_s1037" style="position:absolute;left:5961;top:1950;width:384;height:1968" coordsize="384,1968" path="m,l384,1968,2,1281,,xe" fillcolor="black" strokeweight=".5pt">
                <v:path arrowok="t"/>
                <o:lock v:ext="edit" aspectratio="t"/>
              </v:shape>
              <v:shape id="_x0000_s1038" type="#_x0000_t19" style="position:absolute;left:5526;top:2603;width:860;height:860;rotation:6939547fd" coordsize="43200,43200" adj="11123042,9345320,21600" path="wr,,43200,43200,346,25453,4441,34720nfewr,,43200,43200,346,25453,4441,34720l21600,21600nsxe">
                <v:path o:connectlocs="346,25453;4441,34720;21600,21600"/>
                <o:lock v:ext="edit" aspectratio="t"/>
              </v:shape>
            </v:group>
            <v:shape id="_x0000_s1039" type="#_x0000_t202" style="position:absolute;left:15300;top:2109;width:331;height:395" filled="f" stroked="f">
              <v:textbox style="mso-next-textbox:#_x0000_s1039" inset="0,0,0,0">
                <w:txbxContent>
                  <w:p w:rsidR="00483C08" w:rsidRDefault="00483C08" w:rsidP="00483C08"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ascii="仿宋_GB2312" w:eastAsia="仿宋_GB2312" w:hint="eastAsia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Times New Roman" w:cs="Times New Roman"/>
          <w:b/>
          <w:noProof/>
          <w:sz w:val="24"/>
          <w:szCs w:val="24"/>
        </w:rPr>
        <w:drawing>
          <wp:inline distT="0" distB="0" distL="0" distR="0">
            <wp:extent cx="9705975" cy="6283172"/>
            <wp:effectExtent l="19050" t="19050" r="28575" b="22378"/>
            <wp:docPr id="2" name="图片 2" descr="C:\Users\ADMINI~1\AppData\Local\Temp\1569649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1569649858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1565" cy="628031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648" w:rsidRPr="00470648" w:rsidRDefault="00B55AF2" w:rsidP="00470648">
      <w:pPr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47" type="#_x0000_t202" style="position:absolute;left:0;text-align:left;margin-left:72.9pt;margin-top:456.15pt;width:62.85pt;height:30pt;z-index:251873280" stroked="f">
            <v:fill opacity="0"/>
            <v:textbox style="mso-next-textbox:#_x0000_s1247">
              <w:txbxContent>
                <w:p w:rsidR="00961144" w:rsidRPr="00FD29A8" w:rsidRDefault="00961144" w:rsidP="00961144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清凉江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46" type="#_x0000_t202" style="position:absolute;left:0;text-align:left;margin-left:69.15pt;margin-top:418.65pt;width:43.35pt;height:30pt;z-index:251872256" stroked="f">
            <v:fill opacity="0"/>
            <v:textbox style="mso-next-textbox:#_x0000_s1246">
              <w:txbxContent>
                <w:p w:rsidR="00961144" w:rsidRPr="00FD29A8" w:rsidRDefault="00961144" w:rsidP="00961144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 w:rsidRPr="00B55AF2">
        <w:rPr>
          <w:rFonts w:ascii="Times New Roman" w:cs="Times New Roman"/>
          <w:b/>
          <w:noProof/>
          <w:sz w:val="24"/>
          <w:szCs w:val="24"/>
        </w:rPr>
        <w:pict>
          <v:shape id="_x0000_s1245" type="#_x0000_t202" style="position:absolute;left:0;text-align:left;margin-left:4.5pt;margin-top:290.4pt;width:174pt;height:203.25pt;z-index:251871232" stroked="f">
            <v:fill opacity="0"/>
            <v:textbox style="mso-next-textbox:#_x0000_s1245">
              <w:txbxContent>
                <w:p w:rsidR="00961144" w:rsidRDefault="00961144" w:rsidP="00961144"/>
              </w:txbxContent>
            </v:textbox>
          </v:shape>
        </w:pict>
      </w:r>
      <w:r w:rsidRPr="00B55AF2"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244" type="#_x0000_t202" style="position:absolute;left:0;text-align:left;margin-left:245.25pt;margin-top:281.25pt;width:241.5pt;height:195pt;z-index:251870208" stroked="f">
            <v:fill opacity="0"/>
            <v:textbox style="mso-next-textbox:#_x0000_s1244">
              <w:txbxContent>
                <w:p w:rsidR="00961144" w:rsidRDefault="00961144" w:rsidP="00961144"/>
              </w:txbxContent>
            </v:textbox>
          </v:shape>
        </w:pict>
      </w:r>
      <w:r w:rsidRPr="00B55AF2"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243" type="#_x0000_t202" style="position:absolute;left:0;text-align:left;margin-left:531pt;margin-top:296.25pt;width:211.5pt;height:200.25pt;z-index:251869184" stroked="f">
            <v:fill opacity="0"/>
            <v:textbox style="mso-next-textbox:#_x0000_s1243">
              <w:txbxContent>
                <w:p w:rsidR="00961144" w:rsidRPr="00F92974" w:rsidRDefault="00961144" w:rsidP="00961144">
                  <w:pPr>
                    <w:widowControl/>
                    <w:jc w:val="left"/>
                    <w:rPr>
                      <w:rFonts w:ascii="宋体" w:eastAsia="宋体" w:hAnsi="宋体" w:cs="宋体"/>
                      <w:kern w:val="0"/>
                      <w:sz w:val="24"/>
                      <w:szCs w:val="24"/>
                    </w:rPr>
                  </w:pPr>
                </w:p>
                <w:p w:rsidR="00961144" w:rsidRDefault="00961144" w:rsidP="00961144"/>
              </w:txbxContent>
            </v:textbox>
          </v:shape>
        </w:pict>
      </w:r>
      <w:r w:rsidR="00961144" w:rsidRPr="00836386">
        <w:rPr>
          <w:rFonts w:ascii="Times New Roman" w:hAnsi="Times New Roman" w:cs="Times New Roman" w:hint="eastAsia"/>
          <w:b/>
          <w:sz w:val="24"/>
          <w:szCs w:val="24"/>
        </w:rPr>
        <w:t>附图</w:t>
      </w:r>
      <w:r w:rsidR="00961144" w:rsidRPr="00836386">
        <w:rPr>
          <w:rFonts w:ascii="Times New Roman" w:hAnsi="Times New Roman" w:cs="Times New Roman" w:hint="eastAsia"/>
          <w:b/>
          <w:sz w:val="24"/>
          <w:szCs w:val="24"/>
        </w:rPr>
        <w:t xml:space="preserve">2  </w:t>
      </w:r>
      <w:r w:rsidR="00961144" w:rsidRPr="00836386">
        <w:rPr>
          <w:rFonts w:ascii="Times New Roman" w:hAnsi="Times New Roman" w:cs="Times New Roman" w:hint="eastAsia"/>
          <w:b/>
          <w:sz w:val="24"/>
          <w:szCs w:val="24"/>
        </w:rPr>
        <w:t>项目周边关系图</w:t>
      </w:r>
    </w:p>
    <w:p w:rsidR="00A85526" w:rsidRDefault="00B55AF2" w:rsidP="00C80E11">
      <w:pPr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55AF2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pict>
          <v:group id="_x0000_s1204" style="position:absolute;left:0;text-align:left;margin-left:694.5pt;margin-top:22.45pt;width:28.2pt;height:85.8pt;z-index:251834368" coordorigin="15120,2109" coordsize="565,1716">
            <v:group id="_x0000_s1205" style="position:absolute;left:15120;top:2577;width:565;height:1248" coordorigin="5526,1848" coordsize="860,2150">
              <o:lock v:ext="edit" aspectratio="t"/>
              <v:shape id="_x0000_s1206" style="position:absolute;left:5535;top:1848;width:839;height:2150" coordsize="871,1504" path="m436,975r435,529l436,,,1504,436,975xe" filled="f" strokeweight=".5pt">
                <v:path arrowok="t"/>
                <o:lock v:ext="edit" aspectratio="t"/>
              </v:shape>
              <v:shape id="_x0000_s1207" style="position:absolute;left:5961;top:1950;width:384;height:1968" coordsize="384,1968" path="m,l384,1968,2,1281,,xe" fillcolor="black" strokeweight=".5pt">
                <v:path arrowok="t"/>
                <o:lock v:ext="edit" aspectratio="t"/>
              </v:shape>
              <v:shape id="_x0000_s1208" type="#_x0000_t19" style="position:absolute;left:5526;top:2603;width:860;height:860;rotation:6939547fd" coordsize="43200,43200" adj="11123042,9345320,21600" path="wr,,43200,43200,346,25453,4441,34720nfewr,,43200,43200,346,25453,4441,34720l21600,21600nsxe">
                <v:path o:connectlocs="346,25453;4441,34720;21600,21600"/>
                <o:lock v:ext="edit" aspectratio="t"/>
              </v:shape>
            </v:group>
            <v:shape id="_x0000_s1209" type="#_x0000_t202" style="position:absolute;left:15300;top:2109;width:331;height:395" filled="f" stroked="f">
              <v:textbox style="mso-next-textbox:#_x0000_s1209" inset="0,0,0,0">
                <w:txbxContent>
                  <w:p w:rsidR="00A4169D" w:rsidRDefault="00A4169D" w:rsidP="00A4169D"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ascii="仿宋_GB2312" w:eastAsia="仿宋_GB2312" w:hint="eastAsia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5" type="#_x0000_t202" style="position:absolute;left:0;text-align:left;margin-left:14.25pt;margin-top:2.25pt;width:738.75pt;height:480.75pt;z-index:251833344">
            <v:textbox style="mso-next-textbox:#_x0000_s1215">
              <w:txbxContent>
                <w:p w:rsidR="00A85526" w:rsidRDefault="00A85526"/>
              </w:txbxContent>
            </v:textbox>
          </v:shape>
        </w:pict>
      </w:r>
    </w:p>
    <w:p w:rsidR="00A85526" w:rsidRDefault="00A85526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BA5B6A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3" type="#_x0000_t202" style="position:absolute;left:0;text-align:left;margin-left:117pt;margin-top:3.3pt;width:558pt;height:118.5pt;z-index:251915264">
            <v:textbox style="mso-next-textbox:#_x0000_s1223">
              <w:txbxContent>
                <w:p w:rsidR="006250A4" w:rsidRDefault="006250A4" w:rsidP="00BA5B6A">
                  <w:pPr>
                    <w:rPr>
                      <w:sz w:val="32"/>
                      <w:szCs w:val="32"/>
                    </w:rPr>
                  </w:pPr>
                </w:p>
                <w:p w:rsidR="006250A4" w:rsidRPr="006250A4" w:rsidRDefault="00BA5B6A" w:rsidP="006250A4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生产车间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3" type="#_x0000_t202" style="position:absolute;left:0;text-align:left;margin-left:117pt;margin-top:3.3pt;width:558pt;height:320.25pt;z-index:251898367">
            <v:fill opacity="0"/>
            <v:textbox style="mso-next-textbox:#_x0000_s1273">
              <w:txbxContent>
                <w:p w:rsidR="00C02DC8" w:rsidRDefault="00C02DC8"/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BA5B6A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0" type="#_x0000_t202" style="position:absolute;left:0;text-align:left;margin-left:381.75pt;margin-top:15.15pt;width:64.5pt;height:21.75pt;z-index:251900928" stroked="f">
            <v:textbox>
              <w:txbxContent>
                <w:p w:rsidR="006250A4" w:rsidRDefault="006250A4" w:rsidP="006250A4">
                  <w:pPr>
                    <w:jc w:val="center"/>
                  </w:pPr>
                  <w:r>
                    <w:rPr>
                      <w:rFonts w:hint="eastAsia"/>
                    </w:rPr>
                    <w:t>大门</w:t>
                  </w:r>
                </w:p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D0C" w:rsidRPr="00625D0C" w:rsidRDefault="00625D0C" w:rsidP="006250A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sz w:val="24"/>
          <w:szCs w:val="24"/>
        </w:rPr>
        <w:t>附图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3  </w:t>
      </w:r>
      <w:r w:rsidR="001D635A">
        <w:rPr>
          <w:rFonts w:ascii="Times New Roman" w:hAnsi="Times New Roman" w:cs="Times New Roman" w:hint="eastAsia"/>
          <w:b/>
          <w:sz w:val="24"/>
          <w:szCs w:val="24"/>
        </w:rPr>
        <w:t>项目</w:t>
      </w:r>
      <w:r>
        <w:rPr>
          <w:rFonts w:ascii="Times New Roman" w:hAnsi="Times New Roman" w:cs="Times New Roman" w:hint="eastAsia"/>
          <w:b/>
          <w:sz w:val="24"/>
          <w:szCs w:val="24"/>
        </w:rPr>
        <w:t>平面布置图</w:t>
      </w:r>
    </w:p>
    <w:sectPr w:rsidR="00625D0C" w:rsidRPr="00625D0C" w:rsidSect="006250A4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516F" w:rsidRDefault="009D516F" w:rsidP="00C1347A">
      <w:r>
        <w:separator/>
      </w:r>
    </w:p>
  </w:endnote>
  <w:endnote w:type="continuationSeparator" w:id="0">
    <w:p w:rsidR="009D516F" w:rsidRDefault="009D516F" w:rsidP="00C1347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516F" w:rsidRDefault="009D516F" w:rsidP="00C1347A">
      <w:r>
        <w:separator/>
      </w:r>
    </w:p>
  </w:footnote>
  <w:footnote w:type="continuationSeparator" w:id="0">
    <w:p w:rsidR="009D516F" w:rsidRDefault="009D516F" w:rsidP="00C1347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5058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945ED"/>
    <w:rsid w:val="00010E51"/>
    <w:rsid w:val="00031FD3"/>
    <w:rsid w:val="0004500C"/>
    <w:rsid w:val="000527CF"/>
    <w:rsid w:val="000661F9"/>
    <w:rsid w:val="000717B8"/>
    <w:rsid w:val="000756E6"/>
    <w:rsid w:val="00081F89"/>
    <w:rsid w:val="000D3579"/>
    <w:rsid w:val="00110368"/>
    <w:rsid w:val="00112D63"/>
    <w:rsid w:val="00125C5B"/>
    <w:rsid w:val="00126352"/>
    <w:rsid w:val="001351A6"/>
    <w:rsid w:val="00140005"/>
    <w:rsid w:val="00147195"/>
    <w:rsid w:val="001601D6"/>
    <w:rsid w:val="00176398"/>
    <w:rsid w:val="001D62A4"/>
    <w:rsid w:val="001D635A"/>
    <w:rsid w:val="00212E4C"/>
    <w:rsid w:val="00215A81"/>
    <w:rsid w:val="00282E62"/>
    <w:rsid w:val="002C348D"/>
    <w:rsid w:val="002E57FD"/>
    <w:rsid w:val="002F558F"/>
    <w:rsid w:val="00346377"/>
    <w:rsid w:val="00375B34"/>
    <w:rsid w:val="003A202E"/>
    <w:rsid w:val="003F4471"/>
    <w:rsid w:val="00431884"/>
    <w:rsid w:val="0043758E"/>
    <w:rsid w:val="00470648"/>
    <w:rsid w:val="00483C08"/>
    <w:rsid w:val="00491B0E"/>
    <w:rsid w:val="004C1213"/>
    <w:rsid w:val="004E607B"/>
    <w:rsid w:val="00513F5E"/>
    <w:rsid w:val="005576FE"/>
    <w:rsid w:val="0058738F"/>
    <w:rsid w:val="005930B1"/>
    <w:rsid w:val="005C2C0A"/>
    <w:rsid w:val="005E3B9C"/>
    <w:rsid w:val="005F33E2"/>
    <w:rsid w:val="005F54E7"/>
    <w:rsid w:val="006250A4"/>
    <w:rsid w:val="00625D0C"/>
    <w:rsid w:val="006264E2"/>
    <w:rsid w:val="00627A0E"/>
    <w:rsid w:val="00663EFF"/>
    <w:rsid w:val="00666D54"/>
    <w:rsid w:val="00675798"/>
    <w:rsid w:val="00690CC2"/>
    <w:rsid w:val="006B4379"/>
    <w:rsid w:val="007254E4"/>
    <w:rsid w:val="00737267"/>
    <w:rsid w:val="007D5246"/>
    <w:rsid w:val="00836386"/>
    <w:rsid w:val="00837F6A"/>
    <w:rsid w:val="0084518A"/>
    <w:rsid w:val="008715BE"/>
    <w:rsid w:val="008C5BFC"/>
    <w:rsid w:val="00930350"/>
    <w:rsid w:val="00934116"/>
    <w:rsid w:val="00952D14"/>
    <w:rsid w:val="009574C3"/>
    <w:rsid w:val="00961144"/>
    <w:rsid w:val="009A6B7A"/>
    <w:rsid w:val="009B1AC5"/>
    <w:rsid w:val="009D516F"/>
    <w:rsid w:val="009E1BB5"/>
    <w:rsid w:val="009E1D49"/>
    <w:rsid w:val="009E2728"/>
    <w:rsid w:val="00A03697"/>
    <w:rsid w:val="00A303F6"/>
    <w:rsid w:val="00A4169D"/>
    <w:rsid w:val="00A55962"/>
    <w:rsid w:val="00A85526"/>
    <w:rsid w:val="00AA76B5"/>
    <w:rsid w:val="00AF4622"/>
    <w:rsid w:val="00B21472"/>
    <w:rsid w:val="00B34EC7"/>
    <w:rsid w:val="00B43C99"/>
    <w:rsid w:val="00B53886"/>
    <w:rsid w:val="00B55AF2"/>
    <w:rsid w:val="00B645B1"/>
    <w:rsid w:val="00B94A2F"/>
    <w:rsid w:val="00BA285F"/>
    <w:rsid w:val="00BA5B6A"/>
    <w:rsid w:val="00BD68D2"/>
    <w:rsid w:val="00BF6203"/>
    <w:rsid w:val="00C02DC8"/>
    <w:rsid w:val="00C03051"/>
    <w:rsid w:val="00C1347A"/>
    <w:rsid w:val="00C56BF1"/>
    <w:rsid w:val="00C80E11"/>
    <w:rsid w:val="00C945ED"/>
    <w:rsid w:val="00CA4506"/>
    <w:rsid w:val="00CB6798"/>
    <w:rsid w:val="00D50201"/>
    <w:rsid w:val="00D60D50"/>
    <w:rsid w:val="00DA1299"/>
    <w:rsid w:val="00DE3100"/>
    <w:rsid w:val="00E02287"/>
    <w:rsid w:val="00E621BF"/>
    <w:rsid w:val="00E749F1"/>
    <w:rsid w:val="00E940ED"/>
    <w:rsid w:val="00EC7B28"/>
    <w:rsid w:val="00ED0136"/>
    <w:rsid w:val="00EF235E"/>
    <w:rsid w:val="00F53FA6"/>
    <w:rsid w:val="00F64B78"/>
    <w:rsid w:val="00F77B23"/>
    <w:rsid w:val="00F91FDF"/>
    <w:rsid w:val="00F92974"/>
    <w:rsid w:val="00FD29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8" fillcolor="white">
      <v:fill color="white"/>
    </o:shapedefaults>
    <o:shapelayout v:ext="edit">
      <o:idmap v:ext="edit" data="1"/>
      <o:rules v:ext="edit">
        <o:r id="V:Rule1" type="arc" idref="#_x0000_s1032"/>
        <o:r id="V:Rule2" type="callout" idref="#_x0000_s1026"/>
        <o:r id="V:Rule15" type="callout" idref="#_x0000_s1145"/>
        <o:r id="V:Rule17" type="arc" idref="#_x0000_s1038"/>
        <o:r id="V:Rule18" type="arc" idref="#_x0000_s1208"/>
        <o:r id="V:Rule33" type="connector" idref="#_x0000_s1275"/>
        <o:r id="V:Rule35" type="connector" idref="#_x0000_s1276"/>
        <o:r id="V:Rule37" type="connector" idref="#_x0000_s1277"/>
        <o:r id="V:Rule39" type="connector" idref="#_x0000_s1278"/>
        <o:r id="V:Rule41" type="connector" idref="#_x0000_s1279"/>
        <o:r id="V:Rule43" type="connector" idref="#_x0000_s1280"/>
        <o:r id="V:Rule45" type="connector" idref="#_x0000_s128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61F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945E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945ED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C1347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C1347A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C1347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C1347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8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2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8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77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8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59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7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44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82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31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00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19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8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37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58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31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77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09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31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14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75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1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46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66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48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38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0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12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024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67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35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03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03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935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72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92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79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92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4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5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02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17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9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079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12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61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42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79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27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99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02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85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93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1E28AC-5D7F-45C8-AF45-3AE5CF56C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1129</TotalTime>
  <Pages>3</Pages>
  <Words>16</Words>
  <Characters>93</Characters>
  <Application>Microsoft Office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104</cp:revision>
  <dcterms:created xsi:type="dcterms:W3CDTF">2019-07-11T01:27:00Z</dcterms:created>
  <dcterms:modified xsi:type="dcterms:W3CDTF">2019-09-28T06:57:00Z</dcterms:modified>
</cp:coreProperties>
</file>