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74C3" w:rsidRPr="000756E6" w:rsidRDefault="003F4EF9" w:rsidP="003F4EF9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kern w:val="0"/>
          <w:sz w:val="24"/>
          <w:szCs w:val="24"/>
        </w:rPr>
        <w:pict>
          <v:group id="_x0000_s1028" style="position:absolute;left:0;text-align:left;margin-left:690.75pt;margin-top:23.05pt;width:28.2pt;height:85.8pt;z-index:251661312" coordorigin="15120,2109" coordsize="565,1716">
            <v:group id="_x0000_s1029" style="position:absolute;left:15120;top:2577;width:565;height:1248" coordorigin="5526,1848" coordsize="860,2150">
              <o:lock v:ext="edit" aspectratio="t"/>
              <v:shape id="_x0000_s1030" style="position:absolute;left:5535;top:1848;width:839;height:2150" coordsize="871,1504" path="m436,975r435,529l436,,,1504,436,975xe" filled="f" strokeweight=".5pt">
                <v:path arrowok="t"/>
                <o:lock v:ext="edit" aspectratio="t"/>
              </v:shape>
              <v:shape id="_x0000_s1031" style="position:absolute;left:5961;top:1950;width:384;height:1968" coordsize="384,1968" path="m,l384,1968,2,1281,,xe" fillcolor="black" strokeweight=".5pt">
                <v:path arrowok="t"/>
                <o:lock v:ext="edit" aspectratio="t"/>
              </v:shape>
              <v:shapetype id="_x0000_t19" coordsize="21600,21600" o:spt="19" adj="-5898240,,,21600,21600" path="wr-21600,,21600,43200,,,21600,21600nfewr-21600,,21600,43200,,,21600,21600l,21600nsxe" filled="f">
                <v:formulas>
                  <v:f eqn="val #2"/>
                  <v:f eqn="val #3"/>
                  <v:f eqn="val #4"/>
                </v:formulas>
                <v:path arrowok="t" o:extrusionok="f" gradientshapeok="t" o:connecttype="custom" o:connectlocs="0,0;21600,21600;0,21600"/>
                <v:handles>
                  <v:h position="@2,#0" polar="@0,@1"/>
                  <v:h position="@2,#1" polar="@0,@1"/>
                </v:handles>
              </v:shapetype>
              <v:shape id="_x0000_s1032" type="#_x0000_t19" style="position:absolute;left:5526;top:2603;width:860;height:860;rotation:6939547fd" coordsize="43200,43200" adj="11123042,9345320,21600" path="wr,,43200,43200,346,25453,4441,34720nfewr,,43200,43200,346,25453,4441,34720l21600,21600nsxe">
                <v:path o:connectlocs="346,25453;4441,34720;21600,21600"/>
                <o:lock v:ext="edit" aspectratio="t"/>
              </v:shape>
            </v:group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3" type="#_x0000_t202" style="position:absolute;left:15300;top:2109;width:331;height:395" filled="f" stroked="f">
              <v:textbox style="mso-next-textbox:#_x0000_s1033" inset="0,0,0,0">
                <w:txbxContent>
                  <w:p w:rsidR="00C945ED" w:rsidRDefault="00C945ED" w:rsidP="00C945ED">
                    <w:pPr>
                      <w:rPr>
                        <w:rFonts w:ascii="仿宋_GB2312" w:eastAsia="仿宋_GB2312"/>
                        <w:b/>
                        <w:sz w:val="24"/>
                      </w:rPr>
                    </w:pPr>
                    <w:r>
                      <w:rPr>
                        <w:rFonts w:ascii="仿宋_GB2312" w:eastAsia="仿宋_GB2312" w:hint="eastAsia"/>
                        <w:b/>
                        <w:sz w:val="24"/>
                      </w:rPr>
                      <w:t>北</w:t>
                    </w:r>
                  </w:p>
                </w:txbxContent>
              </v:textbox>
            </v:shape>
          </v:group>
        </w:pict>
      </w:r>
      <w:r>
        <w:rPr>
          <w:rFonts w:ascii="宋体" w:eastAsia="宋体" w:hAnsi="宋体" w:cs="宋体"/>
          <w:noProof/>
          <w:kern w:val="0"/>
          <w:sz w:val="24"/>
          <w:szCs w:val="24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026" type="#_x0000_t63" style="position:absolute;left:0;text-align:left;margin-left:279.35pt;margin-top:115.65pt;width:116.25pt;height:33.85pt;z-index:251658240" adj="836,36340" fillcolor="red" strokecolor="red">
            <v:fill opacity=".5"/>
            <v:textbox style="mso-next-textbox:#_x0000_s1026">
              <w:txbxContent>
                <w:p w:rsidR="00C945ED" w:rsidRPr="00C945ED" w:rsidRDefault="00EF235E">
                  <w:pPr>
                    <w:rPr>
                      <w:b/>
                    </w:rPr>
                  </w:pPr>
                  <w:r>
                    <w:rPr>
                      <w:rFonts w:hint="eastAsia"/>
                      <w:b/>
                    </w:rPr>
                    <w:t>本项目所在地</w:t>
                  </w:r>
                </w:p>
              </w:txbxContent>
            </v:textbox>
          </v:shape>
        </w:pict>
      </w:r>
      <w:r>
        <w:rPr>
          <w:rFonts w:ascii="宋体" w:eastAsia="宋体" w:hAnsi="宋体" w:cs="宋体"/>
          <w:noProof/>
          <w:kern w:val="0"/>
          <w:sz w:val="24"/>
          <w:szCs w:val="24"/>
        </w:rPr>
        <w:pict>
          <v:oval id="_x0000_s1075" style="position:absolute;left:0;text-align:left;margin-left:279.35pt;margin-top:170.25pt;width:7.15pt;height:7.15pt;z-index:251686912" fillcolor="red"/>
        </w:pic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9182100" cy="6220132"/>
            <wp:effectExtent l="19050" t="19050" r="19050" b="28268"/>
            <wp:docPr id="1" name="图片 1" descr="C:\Users\Administrator\AppData\Roaming\Tencent\Users\1004270770\QQ\WinTemp\RichOle\QH8A]N341FY8`OWGDJ1P$@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AppData\Roaming\Tencent\Users\1004270770\QQ\WinTemp\RichOle\QH8A]N341FY8`OWGDJ1P$@V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5652" cy="6222539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3FB4" w:rsidRDefault="00C945ED" w:rsidP="00F06094">
      <w:pPr>
        <w:jc w:val="center"/>
        <w:rPr>
          <w:rFonts w:ascii="Times New Roman" w:cs="Times New Roman" w:hint="eastAsia"/>
          <w:b/>
          <w:sz w:val="24"/>
          <w:szCs w:val="24"/>
        </w:rPr>
      </w:pPr>
      <w:r w:rsidRPr="00C945ED">
        <w:rPr>
          <w:rFonts w:ascii="Times New Roman" w:cs="Times New Roman"/>
          <w:b/>
          <w:sz w:val="24"/>
          <w:szCs w:val="24"/>
        </w:rPr>
        <w:t>附图</w:t>
      </w:r>
      <w:r w:rsidRPr="00C945ED">
        <w:rPr>
          <w:rFonts w:ascii="Times New Roman" w:hAnsi="Times New Roman" w:cs="Times New Roman"/>
          <w:b/>
          <w:sz w:val="24"/>
          <w:szCs w:val="24"/>
        </w:rPr>
        <w:t xml:space="preserve">1  </w:t>
      </w:r>
      <w:r w:rsidR="00EF235E">
        <w:rPr>
          <w:rFonts w:ascii="Times New Roman" w:cs="Times New Roman" w:hint="eastAsia"/>
          <w:b/>
          <w:sz w:val="24"/>
          <w:szCs w:val="24"/>
        </w:rPr>
        <w:t>项目</w:t>
      </w:r>
      <w:r w:rsidRPr="00C945ED">
        <w:rPr>
          <w:rFonts w:ascii="Times New Roman" w:cs="Times New Roman"/>
          <w:b/>
          <w:sz w:val="24"/>
          <w:szCs w:val="24"/>
        </w:rPr>
        <w:t>地理位置图</w:t>
      </w:r>
      <w:bookmarkStart w:id="0" w:name="_GoBack"/>
      <w:bookmarkEnd w:id="0"/>
    </w:p>
    <w:p w:rsidR="00D60D50" w:rsidRPr="00E63371" w:rsidRDefault="005616D2" w:rsidP="001852D6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1D69B9">
        <w:rPr>
          <w:rFonts w:ascii="Times New Roman" w:cs="Times New Roman"/>
          <w:b/>
          <w:noProof/>
          <w:sz w:val="24"/>
          <w:szCs w:val="24"/>
        </w:rPr>
        <w:lastRenderedPageBreak/>
        <w:pict>
          <v:shape id="_x0000_s1235" type="#_x0000_t202" style="position:absolute;margin-left:40.5pt;margin-top:444pt;width:39.75pt;height:20.25pt;z-index:251914240" stroked="f">
            <v:fill opacity="0"/>
            <v:textbox style="mso-next-textbox:#_x0000_s1235">
              <w:txbxContent>
                <w:p w:rsidR="00836386" w:rsidRPr="005616D2" w:rsidRDefault="005616D2" w:rsidP="00836386">
                  <w:pPr>
                    <w:rPr>
                      <w:rFonts w:ascii="Times New Roman" w:hAnsi="Times New Roman" w:cs="Times New Roman"/>
                      <w:b/>
                      <w:color w:val="FFC000"/>
                      <w:sz w:val="24"/>
                      <w:szCs w:val="24"/>
                    </w:rPr>
                  </w:pPr>
                  <w:r w:rsidRPr="005616D2">
                    <w:rPr>
                      <w:rFonts w:ascii="Times New Roman" w:hAnsi="Times New Roman" w:cs="Times New Roman"/>
                      <w:b/>
                      <w:color w:val="FFC000"/>
                      <w:sz w:val="24"/>
                      <w:szCs w:val="24"/>
                    </w:rPr>
                    <w:t>S283</w:t>
                  </w:r>
                </w:p>
              </w:txbxContent>
            </v:textbox>
          </v:shape>
        </w:pict>
      </w:r>
      <w:r w:rsidRPr="001D69B9">
        <w:rPr>
          <w:rFonts w:ascii="Times New Roman" w:cs="Times New Roman"/>
          <w:b/>
          <w:noProof/>
          <w:sz w:val="24"/>
          <w:szCs w:val="24"/>
        </w:rPr>
        <w:pict>
          <v:shape id="_x0000_s1264" type="#_x0000_t202" style="position:absolute;margin-left:21pt;margin-top:382.5pt;width:46.2pt;height:30pt;z-index:251911168" stroked="f">
            <v:fill opacity="0"/>
            <v:textbox style="mso-next-textbox:#_x0000_s1264">
              <w:txbxContent>
                <w:p w:rsidR="00E63371" w:rsidRPr="00FD29A8" w:rsidRDefault="005616D2" w:rsidP="00E63371"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厂房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noProof/>
          <w:sz w:val="24"/>
          <w:szCs w:val="24"/>
        </w:rPr>
        <w:pict>
          <v:shape id="_x0000_s1271" type="#_x0000_t202" style="position:absolute;margin-left:57pt;margin-top:342.75pt;width:46.2pt;height:30pt;z-index:251912192" stroked="f">
            <v:fill opacity="0"/>
            <v:textbox style="mso-next-textbox:#_x0000_s1271">
              <w:txbxContent>
                <w:p w:rsidR="005616D2" w:rsidRPr="00FD29A8" w:rsidRDefault="005616D2" w:rsidP="005616D2"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厂房</w:t>
                  </w:r>
                </w:p>
              </w:txbxContent>
            </v:textbox>
          </v:shape>
        </w:pict>
      </w:r>
      <w:r>
        <w:rPr>
          <w:rFonts w:ascii="Times New Roman" w:cs="Times New Roman"/>
          <w:b/>
          <w:noProof/>
          <w:sz w:val="24"/>
          <w:szCs w:val="24"/>
        </w:rPr>
        <w:pict>
          <v:shape id="_x0000_s1272" type="#_x0000_t202" style="position:absolute;margin-left:96.3pt;margin-top:382.5pt;width:46.2pt;height:30pt;z-index:251913216" stroked="f">
            <v:fill opacity="0"/>
            <v:textbox style="mso-next-textbox:#_x0000_s1272">
              <w:txbxContent>
                <w:p w:rsidR="005616D2" w:rsidRPr="00FD29A8" w:rsidRDefault="005616D2" w:rsidP="005616D2"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厂房</w:t>
                  </w:r>
                </w:p>
              </w:txbxContent>
            </v:textbox>
          </v:shape>
        </w:pict>
      </w:r>
      <w:r w:rsidR="00BA7EE5" w:rsidRPr="001D69B9">
        <w:rPr>
          <w:rFonts w:ascii="Times New Roman" w:cs="Times New Roman"/>
          <w:b/>
          <w:noProof/>
          <w:sz w:val="24"/>
          <w:szCs w:val="24"/>
        </w:rPr>
        <w:pict>
          <v:shape id="_x0000_s1162" type="#_x0000_t202" style="position:absolute;margin-left:55.5pt;margin-top:382.5pt;width:47.7pt;height:30pt;z-index:251910144" stroked="f">
            <v:fill opacity="0"/>
            <v:textbox style="mso-next-textbox:#_x0000_s1162">
              <w:txbxContent>
                <w:p w:rsidR="00B645B1" w:rsidRPr="00B34EC7" w:rsidRDefault="00B645B1" w:rsidP="00B645B1">
                  <w:pPr>
                    <w:rPr>
                      <w:b/>
                      <w:color w:val="FF0000"/>
                    </w:rPr>
                  </w:pPr>
                  <w:r w:rsidRPr="00B34EC7">
                    <w:rPr>
                      <w:rFonts w:hint="eastAsia"/>
                      <w:b/>
                      <w:color w:val="FF0000"/>
                    </w:rPr>
                    <w:t>本项目</w:t>
                  </w:r>
                </w:p>
              </w:txbxContent>
            </v:textbox>
          </v:shape>
        </w:pict>
      </w:r>
      <w:r w:rsidR="00BA7EE5">
        <w:rPr>
          <w:rFonts w:ascii="宋体" w:eastAsia="宋体" w:hAnsi="宋体" w:cs="宋体"/>
          <w:noProof/>
          <w:kern w:val="0"/>
          <w:sz w:val="24"/>
          <w:szCs w:val="24"/>
        </w:rPr>
        <w:pict>
          <v:shape id="_x0000_s1270" type="#_x0000_t202" style="position:absolute;margin-left:.75pt;margin-top:319.5pt;width:155.25pt;height:174.75pt;z-index:251909120">
            <v:textbox>
              <w:txbxContent>
                <w:p w:rsidR="00BA7EE5" w:rsidRPr="00BA7EE5" w:rsidRDefault="00BA7EE5" w:rsidP="00BA7EE5">
                  <w:pPr>
                    <w:widowControl/>
                    <w:jc w:val="left"/>
                    <w:rPr>
                      <w:rFonts w:ascii="宋体" w:eastAsia="宋体" w:hAnsi="宋体" w:cs="宋体"/>
                      <w:kern w:val="0"/>
                      <w:sz w:val="24"/>
                      <w:szCs w:val="24"/>
                    </w:rPr>
                  </w:pPr>
                  <w:r>
                    <w:rPr>
                      <w:rFonts w:ascii="宋体" w:eastAsia="宋体" w:hAnsi="宋体" w:cs="宋体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1676548" cy="2009775"/>
                        <wp:effectExtent l="19050" t="0" r="0" b="0"/>
                        <wp:docPr id="5" name="图片 5" descr="C:\Users\Administrator\AppData\Roaming\Tencent\Users\1004270770\QQ\WinTemp\RichOle\0G9B72M[NQN$~AURC6H0DL7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C:\Users\Administrator\AppData\Roaming\Tencent\Users\1004270770\QQ\WinTemp\RichOle\0G9B72M[NQN$~AURC6H0DL7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76548" cy="2009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BA7EE5" w:rsidRDefault="00BA7EE5"/>
              </w:txbxContent>
            </v:textbox>
          </v:shape>
        </w:pict>
      </w:r>
      <w:r w:rsidR="00BA7EE5">
        <w:rPr>
          <w:rFonts w:ascii="宋体" w:eastAsia="宋体" w:hAnsi="宋体" w:cs="宋体"/>
          <w:noProof/>
          <w:kern w:val="0"/>
          <w:sz w:val="24"/>
          <w:szCs w:val="24"/>
        </w:rPr>
        <w:pict>
          <v:group id="_x0000_s1034" style="position:absolute;margin-left:714.75pt;margin-top:21.9pt;width:28.2pt;height:85.8pt;z-index:251662336" coordorigin="15120,2109" coordsize="565,1716">
            <v:group id="_x0000_s1035" style="position:absolute;left:15120;top:2577;width:565;height:1248" coordorigin="5526,1848" coordsize="860,2150">
              <o:lock v:ext="edit" aspectratio="t"/>
              <v:shape id="_x0000_s1036" style="position:absolute;left:5535;top:1848;width:839;height:2150" coordsize="871,1504" path="m436,975r435,529l436,,,1504,436,975xe" filled="f" strokeweight=".5pt">
                <v:path arrowok="t"/>
                <o:lock v:ext="edit" aspectratio="t"/>
              </v:shape>
              <v:shape id="_x0000_s1037" style="position:absolute;left:5961;top:1950;width:384;height:1968" coordsize="384,1968" path="m,l384,1968,2,1281,,xe" fillcolor="black" strokeweight=".5pt">
                <v:path arrowok="t"/>
                <o:lock v:ext="edit" aspectratio="t"/>
              </v:shape>
              <v:shape id="_x0000_s1038" type="#_x0000_t19" style="position:absolute;left:5526;top:2603;width:860;height:860;rotation:6939547fd" coordsize="43200,43200" adj="11123042,9345320,21600" path="wr,,43200,43200,346,25453,4441,34720nfewr,,43200,43200,346,25453,4441,34720l21600,21600nsxe">
                <v:path o:connectlocs="346,25453;4441,34720;21600,21600"/>
                <o:lock v:ext="edit" aspectratio="t"/>
              </v:shape>
            </v:group>
            <v:shape id="_x0000_s1039" type="#_x0000_t202" style="position:absolute;left:15300;top:2109;width:331;height:395" filled="f" stroked="f">
              <v:textbox style="mso-next-textbox:#_x0000_s1039" inset="0,0,0,0">
                <w:txbxContent>
                  <w:p w:rsidR="00483C08" w:rsidRDefault="00483C08" w:rsidP="00483C08">
                    <w:pPr>
                      <w:rPr>
                        <w:rFonts w:ascii="仿宋_GB2312" w:eastAsia="仿宋_GB2312"/>
                        <w:b/>
                        <w:sz w:val="24"/>
                      </w:rPr>
                    </w:pPr>
                    <w:r>
                      <w:rPr>
                        <w:rFonts w:ascii="仿宋_GB2312" w:eastAsia="仿宋_GB2312" w:hint="eastAsia"/>
                        <w:b/>
                        <w:sz w:val="24"/>
                      </w:rPr>
                      <w:t>北</w:t>
                    </w:r>
                  </w:p>
                </w:txbxContent>
              </v:textbox>
            </v:shape>
          </v:group>
        </w:pict>
      </w:r>
      <w:r w:rsidR="00BA7EE5" w:rsidRPr="001D69B9">
        <w:rPr>
          <w:rFonts w:ascii="Times New Roman" w:cs="Times New Roman"/>
          <w:b/>
          <w:noProof/>
          <w:sz w:val="24"/>
          <w:szCs w:val="24"/>
        </w:rPr>
        <w:pict>
          <v:shape id="_x0000_s1145" type="#_x0000_t63" style="position:absolute;margin-left:284.25pt;margin-top:130.5pt;width:117.75pt;height:33.85pt;z-index:251767808" adj="4540,54526" fillcolor="red" strokecolor="red">
            <v:fill opacity=".5"/>
            <v:textbox style="mso-next-textbox:#_x0000_s1145">
              <w:txbxContent>
                <w:p w:rsidR="008715BE" w:rsidRPr="00C945ED" w:rsidRDefault="008715BE" w:rsidP="008715BE">
                  <w:pPr>
                    <w:rPr>
                      <w:b/>
                    </w:rPr>
                  </w:pPr>
                  <w:r>
                    <w:rPr>
                      <w:rFonts w:hint="eastAsia"/>
                      <w:b/>
                    </w:rPr>
                    <w:t>本项目所在地</w:t>
                  </w:r>
                </w:p>
              </w:txbxContent>
            </v:textbox>
          </v:shape>
        </w:pict>
      </w:r>
      <w:r w:rsidR="00BA7EE5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9754004" cy="6219825"/>
            <wp:effectExtent l="19050" t="19050" r="18646" b="28575"/>
            <wp:docPr id="3" name="图片 3" descr="C:\Users\Administrator\AppData\Roaming\Tencent\Users\1004270770\QQ\WinTemp\RichOle\1L@BGXH[63A0V{GDPE4YRP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AppData\Roaming\Tencent\Users\1004270770\QQ\WinTemp\RichOle\1L@BGXH[63A0V{GDPE4YRPA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4004" cy="62198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69B9">
        <w:rPr>
          <w:rFonts w:ascii="宋体" w:eastAsia="宋体" w:hAnsi="宋体" w:cs="宋体"/>
          <w:noProof/>
          <w:kern w:val="0"/>
          <w:sz w:val="24"/>
          <w:szCs w:val="24"/>
        </w:rPr>
        <w:pict>
          <v:shape id="_x0000_s1232" type="#_x0000_t202" style="position:absolute;margin-left:6.75pt;margin-top:3pt;width:147.75pt;height:149.25pt;z-index:251850752;mso-position-horizontal-relative:text;mso-position-vertical-relative:text" stroked="f">
            <v:fill opacity="0"/>
            <v:textbox style="mso-next-textbox:#_x0000_s1232">
              <w:txbxContent>
                <w:p w:rsidR="00836386" w:rsidRDefault="00836386"/>
              </w:txbxContent>
            </v:textbox>
          </v:shape>
        </w:pict>
      </w:r>
    </w:p>
    <w:p w:rsidR="003868E2" w:rsidRPr="00836386" w:rsidRDefault="001D69B9" w:rsidP="003868E2">
      <w:pPr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D69B9">
        <w:rPr>
          <w:rFonts w:ascii="Times New Roman" w:cs="Times New Roman"/>
          <w:b/>
          <w:noProof/>
          <w:sz w:val="24"/>
          <w:szCs w:val="24"/>
        </w:rPr>
        <w:pict>
          <v:shape id="_x0000_s1165" type="#_x0000_t202" style="position:absolute;left:0;text-align:left;margin-left:72.9pt;margin-top:456.15pt;width:62.85pt;height:30pt;z-index:251777024" stroked="f">
            <v:fill opacity="0"/>
            <v:textbox style="mso-next-textbox:#_x0000_s1165">
              <w:txbxContent>
                <w:p w:rsidR="00B645B1" w:rsidRPr="00FD29A8" w:rsidRDefault="00B645B1" w:rsidP="00B645B1"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清凉江</w:t>
                  </w:r>
                </w:p>
              </w:txbxContent>
            </v:textbox>
          </v:shape>
        </w:pict>
      </w:r>
      <w:r w:rsidRPr="001D69B9">
        <w:rPr>
          <w:rFonts w:ascii="Times New Roman" w:cs="Times New Roman"/>
          <w:b/>
          <w:noProof/>
          <w:sz w:val="24"/>
          <w:szCs w:val="24"/>
        </w:rPr>
        <w:pict>
          <v:shape id="_x0000_s1164" type="#_x0000_t202" style="position:absolute;left:0;text-align:left;margin-left:69.15pt;margin-top:418.65pt;width:43.35pt;height:30pt;z-index:251776000" stroked="f">
            <v:fill opacity="0"/>
            <v:textbox style="mso-next-textbox:#_x0000_s1164">
              <w:txbxContent>
                <w:p w:rsidR="00B645B1" w:rsidRPr="00FD29A8" w:rsidRDefault="00B645B1" w:rsidP="00B645B1">
                  <w:pPr>
                    <w:rPr>
                      <w:b/>
                      <w:color w:val="FFC000"/>
                    </w:rPr>
                  </w:pPr>
                  <w:r>
                    <w:rPr>
                      <w:rFonts w:hint="eastAsia"/>
                      <w:b/>
                      <w:color w:val="FFC000"/>
                    </w:rPr>
                    <w:t>空地</w:t>
                  </w:r>
                </w:p>
              </w:txbxContent>
            </v:textbox>
          </v:shape>
        </w:pict>
      </w:r>
      <w:r w:rsidRPr="001D69B9">
        <w:rPr>
          <w:rFonts w:ascii="Times New Roman" w:cs="Times New Roman"/>
          <w:b/>
          <w:noProof/>
          <w:sz w:val="24"/>
          <w:szCs w:val="24"/>
        </w:rPr>
        <w:pict>
          <v:shape id="_x0000_s1160" type="#_x0000_t202" style="position:absolute;left:0;text-align:left;margin-left:4.5pt;margin-top:290.4pt;width:174pt;height:203.25pt;z-index:251770880" stroked="f">
            <v:fill opacity="0"/>
            <v:textbox style="mso-next-textbox:#_x0000_s1160">
              <w:txbxContent>
                <w:p w:rsidR="00B645B1" w:rsidRDefault="00B645B1"/>
              </w:txbxContent>
            </v:textbox>
          </v:shape>
        </w:pict>
      </w:r>
      <w:r w:rsidRPr="001D69B9">
        <w:rPr>
          <w:rFonts w:ascii="宋体" w:eastAsia="宋体" w:hAnsi="宋体" w:cs="宋体"/>
          <w:noProof/>
          <w:kern w:val="0"/>
          <w:sz w:val="24"/>
          <w:szCs w:val="24"/>
        </w:rPr>
        <w:pict>
          <v:shape id="_x0000_s1069" type="#_x0000_t202" style="position:absolute;left:0;text-align:left;margin-left:245.25pt;margin-top:281.25pt;width:241.5pt;height:195pt;z-index:251681792" stroked="f">
            <v:fill opacity="0"/>
            <v:textbox style="mso-next-textbox:#_x0000_s1069">
              <w:txbxContent>
                <w:p w:rsidR="00375B34" w:rsidRDefault="00375B34"/>
              </w:txbxContent>
            </v:textbox>
          </v:shape>
        </w:pict>
      </w:r>
      <w:r w:rsidRPr="001D69B9">
        <w:rPr>
          <w:rFonts w:ascii="宋体" w:eastAsia="宋体" w:hAnsi="宋体" w:cs="宋体"/>
          <w:noProof/>
          <w:kern w:val="0"/>
          <w:sz w:val="24"/>
          <w:szCs w:val="24"/>
        </w:rPr>
        <w:pict>
          <v:shape id="_x0000_s1055" type="#_x0000_t202" style="position:absolute;left:0;text-align:left;margin-left:531pt;margin-top:296.25pt;width:211.5pt;height:200.25pt;z-index:251669504" stroked="f">
            <v:fill opacity="0"/>
            <v:textbox style="mso-next-textbox:#_x0000_s1055">
              <w:txbxContent>
                <w:p w:rsidR="00F92974" w:rsidRPr="00F92974" w:rsidRDefault="00F92974" w:rsidP="00F92974">
                  <w:pPr>
                    <w:widowControl/>
                    <w:jc w:val="left"/>
                    <w:rPr>
                      <w:rFonts w:ascii="宋体" w:eastAsia="宋体" w:hAnsi="宋体" w:cs="宋体"/>
                      <w:kern w:val="0"/>
                      <w:sz w:val="24"/>
                      <w:szCs w:val="24"/>
                    </w:rPr>
                  </w:pPr>
                </w:p>
                <w:p w:rsidR="00F92974" w:rsidRDefault="00F92974"/>
              </w:txbxContent>
            </v:textbox>
          </v:shape>
        </w:pict>
      </w:r>
      <w:r w:rsidR="002C348D" w:rsidRPr="00836386">
        <w:rPr>
          <w:rFonts w:ascii="Times New Roman" w:hAnsi="Times New Roman" w:cs="Times New Roman" w:hint="eastAsia"/>
          <w:b/>
          <w:sz w:val="24"/>
          <w:szCs w:val="24"/>
        </w:rPr>
        <w:t>附图</w:t>
      </w:r>
      <w:r w:rsidR="002C348D" w:rsidRPr="00836386">
        <w:rPr>
          <w:rFonts w:ascii="Times New Roman" w:hAnsi="Times New Roman" w:cs="Times New Roman" w:hint="eastAsia"/>
          <w:b/>
          <w:sz w:val="24"/>
          <w:szCs w:val="24"/>
        </w:rPr>
        <w:t xml:space="preserve">2  </w:t>
      </w:r>
      <w:r w:rsidR="002C348D" w:rsidRPr="00836386">
        <w:rPr>
          <w:rFonts w:ascii="Times New Roman" w:hAnsi="Times New Roman" w:cs="Times New Roman" w:hint="eastAsia"/>
          <w:b/>
          <w:sz w:val="24"/>
          <w:szCs w:val="24"/>
        </w:rPr>
        <w:t>项目周边关系图</w:t>
      </w:r>
    </w:p>
    <w:p w:rsidR="00A85526" w:rsidRDefault="001D69B9" w:rsidP="00C80E11">
      <w:pPr>
        <w:widowControl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D69B9"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pict>
          <v:group id="_x0000_s1204" style="position:absolute;left:0;text-align:left;margin-left:694.5pt;margin-top:22.45pt;width:28.2pt;height:85.8pt;z-index:251834368" coordorigin="15120,2109" coordsize="565,1716">
            <v:group id="_x0000_s1205" style="position:absolute;left:15120;top:2577;width:565;height:1248" coordorigin="5526,1848" coordsize="860,2150">
              <o:lock v:ext="edit" aspectratio="t"/>
              <v:shape id="_x0000_s1206" style="position:absolute;left:5535;top:1848;width:839;height:2150" coordsize="871,1504" path="m436,975r435,529l436,,,1504,436,975xe" filled="f" strokeweight=".5pt">
                <v:path arrowok="t"/>
                <o:lock v:ext="edit" aspectratio="t"/>
              </v:shape>
              <v:shape id="_x0000_s1207" style="position:absolute;left:5961;top:1950;width:384;height:1968" coordsize="384,1968" path="m,l384,1968,2,1281,,xe" fillcolor="black" strokeweight=".5pt">
                <v:path arrowok="t"/>
                <o:lock v:ext="edit" aspectratio="t"/>
              </v:shape>
              <v:shape id="_x0000_s1208" type="#_x0000_t19" style="position:absolute;left:5526;top:2603;width:860;height:860;rotation:6939547fd" coordsize="43200,43200" adj="11123042,9345320,21600" path="wr,,43200,43200,346,25453,4441,34720nfewr,,43200,43200,346,25453,4441,34720l21600,21600nsxe">
                <v:path o:connectlocs="346,25453;4441,34720;21600,21600"/>
                <o:lock v:ext="edit" aspectratio="t"/>
              </v:shape>
            </v:group>
            <v:shape id="_x0000_s1209" type="#_x0000_t202" style="position:absolute;left:15300;top:2109;width:331;height:395" filled="f" stroked="f">
              <v:textbox style="mso-next-textbox:#_x0000_s1209" inset="0,0,0,0">
                <w:txbxContent>
                  <w:p w:rsidR="00A4169D" w:rsidRDefault="00A4169D" w:rsidP="00A4169D">
                    <w:pPr>
                      <w:rPr>
                        <w:rFonts w:ascii="仿宋_GB2312" w:eastAsia="仿宋_GB2312"/>
                        <w:b/>
                        <w:sz w:val="24"/>
                      </w:rPr>
                    </w:pPr>
                    <w:r>
                      <w:rPr>
                        <w:rFonts w:ascii="仿宋_GB2312" w:eastAsia="仿宋_GB2312" w:hint="eastAsia"/>
                        <w:b/>
                        <w:sz w:val="24"/>
                      </w:rPr>
                      <w:t>北</w:t>
                    </w:r>
                  </w:p>
                </w:txbxContent>
              </v:textbox>
            </v:shape>
          </v:group>
        </w:pict>
      </w: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15" type="#_x0000_t202" style="position:absolute;left:0;text-align:left;margin-left:14.25pt;margin-top:2.25pt;width:738.75pt;height:480.75pt;z-index:251833344">
            <v:textbox style="mso-next-textbox:#_x0000_s1215">
              <w:txbxContent>
                <w:p w:rsidR="00A85526" w:rsidRDefault="00A85526"/>
              </w:txbxContent>
            </v:textbox>
          </v:shape>
        </w:pict>
      </w:r>
    </w:p>
    <w:p w:rsidR="00A85526" w:rsidRDefault="001D69B9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16" type="#_x0000_t202" style="position:absolute;left:0;text-align:left;margin-left:106.5pt;margin-top:11.4pt;width:588.3pt;height:433.5pt;z-index:251835392">
            <v:textbox style="mso-next-textbox:#_x0000_s1216">
              <w:txbxContent>
                <w:p w:rsidR="006250A4" w:rsidRDefault="006250A4"/>
              </w:txbxContent>
            </v:textbox>
          </v:shape>
        </w:pict>
      </w: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1852D6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19" type="#_x0000_t202" style="position:absolute;left:0;text-align:left;margin-left:106.5pt;margin-top:14.7pt;width:128.25pt;height:332.25pt;z-index:251894784" strokecolor="black [3213]">
            <v:textbox style="mso-next-textbox:#_x0000_s1219">
              <w:txbxContent>
                <w:p w:rsidR="00E63371" w:rsidRDefault="00E63371" w:rsidP="00E63371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1852D6" w:rsidRDefault="001852D6" w:rsidP="00E63371">
                  <w:pPr>
                    <w:jc w:val="center"/>
                    <w:rPr>
                      <w:rFonts w:hint="eastAsia"/>
                      <w:sz w:val="32"/>
                      <w:szCs w:val="32"/>
                    </w:rPr>
                  </w:pPr>
                </w:p>
                <w:p w:rsidR="001852D6" w:rsidRDefault="001852D6" w:rsidP="00E63371">
                  <w:pPr>
                    <w:jc w:val="center"/>
                    <w:rPr>
                      <w:rFonts w:hint="eastAsia"/>
                      <w:sz w:val="32"/>
                      <w:szCs w:val="32"/>
                    </w:rPr>
                  </w:pPr>
                </w:p>
                <w:p w:rsidR="001852D6" w:rsidRDefault="001852D6" w:rsidP="00E63371">
                  <w:pPr>
                    <w:jc w:val="center"/>
                    <w:rPr>
                      <w:rFonts w:hint="eastAsia"/>
                      <w:sz w:val="32"/>
                      <w:szCs w:val="32"/>
                    </w:rPr>
                  </w:pPr>
                </w:p>
                <w:p w:rsidR="001852D6" w:rsidRDefault="001852D6" w:rsidP="00E63371">
                  <w:pPr>
                    <w:jc w:val="center"/>
                    <w:rPr>
                      <w:rFonts w:hint="eastAsia"/>
                      <w:sz w:val="32"/>
                      <w:szCs w:val="32"/>
                    </w:rPr>
                  </w:pPr>
                </w:p>
                <w:p w:rsidR="006250A4" w:rsidRPr="00E63371" w:rsidRDefault="00E63371" w:rsidP="00E63371">
                  <w:pPr>
                    <w:jc w:val="center"/>
                    <w:rPr>
                      <w:sz w:val="32"/>
                      <w:szCs w:val="32"/>
                    </w:rPr>
                  </w:pPr>
                  <w:r w:rsidRPr="00E63371">
                    <w:rPr>
                      <w:rFonts w:hint="eastAsia"/>
                      <w:sz w:val="32"/>
                      <w:szCs w:val="32"/>
                    </w:rPr>
                    <w:t>仓库</w:t>
                  </w:r>
                  <w:r w:rsidR="001852D6">
                    <w:rPr>
                      <w:rFonts w:hint="eastAsia"/>
                      <w:sz w:val="32"/>
                      <w:szCs w:val="32"/>
                    </w:rPr>
                    <w:t>1</w:t>
                  </w:r>
                </w:p>
              </w:txbxContent>
            </v:textbox>
          </v:shape>
        </w:pict>
      </w:r>
    </w:p>
    <w:p w:rsidR="006250A4" w:rsidRDefault="001852D6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22" type="#_x0000_t202" style="position:absolute;left:0;text-align:left;margin-left:577.5pt;margin-top:.6pt;width:117pt;height:72.6pt;z-index:251893760" strokecolor="black [3213]">
            <v:textbox style="mso-next-textbox:#_x0000_s1222">
              <w:txbxContent>
                <w:p w:rsidR="006250A4" w:rsidRPr="001852D6" w:rsidRDefault="001852D6" w:rsidP="001852D6">
                  <w:pPr>
                    <w:spacing w:beforeLines="50" w:line="360" w:lineRule="auto"/>
                    <w:jc w:val="center"/>
                    <w:rPr>
                      <w:rFonts w:ascii="Times New Roman" w:hAnsi="Times New Roman" w:cs="Times New Roman"/>
                      <w:sz w:val="32"/>
                      <w:szCs w:val="32"/>
                    </w:rPr>
                  </w:pPr>
                  <w:r w:rsidRPr="001852D6">
                    <w:rPr>
                      <w:rFonts w:ascii="Times New Roman" w:cs="Times New Roman"/>
                      <w:sz w:val="32"/>
                      <w:szCs w:val="32"/>
                    </w:rPr>
                    <w:t>仓库</w:t>
                  </w:r>
                  <w:r w:rsidRPr="001852D6">
                    <w:rPr>
                      <w:rFonts w:ascii="Times New Roman" w:hAnsi="Times New Roman" w:cs="Times New Roman"/>
                      <w:sz w:val="32"/>
                      <w:szCs w:val="32"/>
                    </w:rPr>
                    <w:t>2</w:t>
                  </w:r>
                </w:p>
              </w:txbxContent>
            </v:textbox>
          </v:shape>
        </w:pict>
      </w: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1852D6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68" type="#_x0000_t202" style="position:absolute;left:0;text-align:left;margin-left:577.5pt;margin-top:10.8pt;width:117pt;height:111.75pt;z-index:251908096">
            <v:textbox>
              <w:txbxContent>
                <w:p w:rsidR="00161A3F" w:rsidRPr="00161A3F" w:rsidRDefault="001852D6" w:rsidP="00161A3F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rFonts w:hint="eastAsia"/>
                      <w:sz w:val="32"/>
                      <w:szCs w:val="32"/>
                    </w:rPr>
                    <w:t>生产车间</w:t>
                  </w:r>
                </w:p>
              </w:txbxContent>
            </v:textbox>
          </v:shape>
        </w:pict>
      </w: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1D69B9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23" type="#_x0000_t202" style="position:absolute;left:0;text-align:left;margin-left:618pt;margin-top:13.35pt;width:76.8pt;height:96.15pt;z-index:251842560">
            <v:textbox>
              <w:txbxContent>
                <w:p w:rsidR="002841CF" w:rsidRDefault="002841CF" w:rsidP="003868E2">
                  <w:pPr>
                    <w:rPr>
                      <w:sz w:val="32"/>
                      <w:szCs w:val="32"/>
                    </w:rPr>
                  </w:pPr>
                </w:p>
                <w:p w:rsidR="006250A4" w:rsidRPr="006250A4" w:rsidRDefault="001852D6" w:rsidP="002841CF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rFonts w:hint="eastAsia"/>
                      <w:sz w:val="32"/>
                      <w:szCs w:val="32"/>
                    </w:rPr>
                    <w:t>杂料</w:t>
                  </w:r>
                  <w:r w:rsidR="00E63371">
                    <w:rPr>
                      <w:rFonts w:hint="eastAsia"/>
                      <w:sz w:val="32"/>
                      <w:szCs w:val="32"/>
                    </w:rPr>
                    <w:t>库</w:t>
                  </w:r>
                </w:p>
              </w:txbxContent>
            </v:textbox>
          </v:shape>
        </w:pict>
      </w: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1852D6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48" type="#_x0000_t202" style="position:absolute;left:0;text-align:left;margin-left:487.5pt;margin-top:.3pt;width:207pt;height:117pt;z-index:251880448">
            <v:textbox style="mso-next-textbox:#_x0000_s1248">
              <w:txbxContent>
                <w:p w:rsidR="002841CF" w:rsidRDefault="002841CF" w:rsidP="003868E2">
                  <w:pPr>
                    <w:rPr>
                      <w:sz w:val="32"/>
                      <w:szCs w:val="32"/>
                    </w:rPr>
                  </w:pPr>
                </w:p>
                <w:p w:rsidR="002841CF" w:rsidRPr="002841CF" w:rsidRDefault="003868E2" w:rsidP="002841CF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rFonts w:hint="eastAsia"/>
                      <w:sz w:val="32"/>
                      <w:szCs w:val="32"/>
                    </w:rPr>
                    <w:t>办公区</w:t>
                  </w:r>
                </w:p>
              </w:txbxContent>
            </v:textbox>
          </v:shape>
        </w:pict>
      </w: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1852D6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>
          <v:shape id="_x0000_s1220" type="#_x0000_t202" style="position:absolute;left:0;text-align:left;margin-left:398.25pt;margin-top:1.95pt;width:57pt;height:36pt;z-index:251838464" stroked="f">
            <v:textbox style="mso-next-textbox:#_x0000_s1220">
              <w:txbxContent>
                <w:p w:rsidR="006250A4" w:rsidRPr="003868E2" w:rsidRDefault="006250A4" w:rsidP="006250A4">
                  <w:pPr>
                    <w:jc w:val="center"/>
                    <w:rPr>
                      <w:sz w:val="28"/>
                      <w:szCs w:val="28"/>
                    </w:rPr>
                  </w:pPr>
                  <w:r w:rsidRPr="003868E2">
                    <w:rPr>
                      <w:rFonts w:hint="eastAsia"/>
                      <w:sz w:val="28"/>
                      <w:szCs w:val="28"/>
                    </w:rPr>
                    <w:t>大门</w:t>
                  </w:r>
                </w:p>
              </w:txbxContent>
            </v:textbox>
          </v:shape>
        </w:pict>
      </w: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0A4" w:rsidRDefault="006250A4" w:rsidP="006250A4">
      <w:pPr>
        <w:widowControl/>
        <w:rPr>
          <w:rFonts w:ascii="Times New Roman" w:hAnsi="Times New Roman" w:cs="Times New Roman"/>
          <w:b/>
          <w:sz w:val="24"/>
          <w:szCs w:val="24"/>
        </w:rPr>
      </w:pPr>
    </w:p>
    <w:p w:rsidR="00625D0C" w:rsidRPr="00625D0C" w:rsidRDefault="00625D0C" w:rsidP="006250A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 w:hint="eastAsia"/>
          <w:b/>
          <w:sz w:val="24"/>
          <w:szCs w:val="24"/>
        </w:rPr>
        <w:t>附图</w:t>
      </w:r>
      <w:r>
        <w:rPr>
          <w:rFonts w:ascii="Times New Roman" w:hAnsi="Times New Roman" w:cs="Times New Roman" w:hint="eastAsia"/>
          <w:b/>
          <w:sz w:val="24"/>
          <w:szCs w:val="24"/>
        </w:rPr>
        <w:t xml:space="preserve">3  </w:t>
      </w:r>
      <w:r w:rsidR="001D635A">
        <w:rPr>
          <w:rFonts w:ascii="Times New Roman" w:hAnsi="Times New Roman" w:cs="Times New Roman" w:hint="eastAsia"/>
          <w:b/>
          <w:sz w:val="24"/>
          <w:szCs w:val="24"/>
        </w:rPr>
        <w:t>项目</w:t>
      </w:r>
      <w:r>
        <w:rPr>
          <w:rFonts w:ascii="Times New Roman" w:hAnsi="Times New Roman" w:cs="Times New Roman" w:hint="eastAsia"/>
          <w:b/>
          <w:sz w:val="24"/>
          <w:szCs w:val="24"/>
        </w:rPr>
        <w:t>平面布置图</w:t>
      </w:r>
    </w:p>
    <w:sectPr w:rsidR="00625D0C" w:rsidRPr="00625D0C" w:rsidSect="006250A4">
      <w:pgSz w:w="16838" w:h="11906" w:orient="landscape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70619" w:rsidRDefault="00070619" w:rsidP="00C1347A">
      <w:r>
        <w:separator/>
      </w:r>
    </w:p>
  </w:endnote>
  <w:endnote w:type="continuationSeparator" w:id="0">
    <w:p w:rsidR="00070619" w:rsidRDefault="00070619" w:rsidP="00C1347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70619" w:rsidRDefault="00070619" w:rsidP="00C1347A">
      <w:r>
        <w:separator/>
      </w:r>
    </w:p>
  </w:footnote>
  <w:footnote w:type="continuationSeparator" w:id="0">
    <w:p w:rsidR="00070619" w:rsidRDefault="00070619" w:rsidP="00C1347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54274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945ED"/>
    <w:rsid w:val="00010E51"/>
    <w:rsid w:val="00011623"/>
    <w:rsid w:val="00031FD3"/>
    <w:rsid w:val="0004500C"/>
    <w:rsid w:val="000527CF"/>
    <w:rsid w:val="000661F9"/>
    <w:rsid w:val="00070619"/>
    <w:rsid w:val="000717B8"/>
    <w:rsid w:val="000756E6"/>
    <w:rsid w:val="00081F89"/>
    <w:rsid w:val="00083D19"/>
    <w:rsid w:val="000A5A3D"/>
    <w:rsid w:val="000D3579"/>
    <w:rsid w:val="00110368"/>
    <w:rsid w:val="00112D63"/>
    <w:rsid w:val="00126352"/>
    <w:rsid w:val="001351A6"/>
    <w:rsid w:val="00140005"/>
    <w:rsid w:val="00147195"/>
    <w:rsid w:val="00161A3F"/>
    <w:rsid w:val="00176398"/>
    <w:rsid w:val="001852D6"/>
    <w:rsid w:val="001D62A4"/>
    <w:rsid w:val="001D635A"/>
    <w:rsid w:val="001D69B9"/>
    <w:rsid w:val="001F02CB"/>
    <w:rsid w:val="00212E4C"/>
    <w:rsid w:val="00215A81"/>
    <w:rsid w:val="00282E62"/>
    <w:rsid w:val="002841CF"/>
    <w:rsid w:val="002930A0"/>
    <w:rsid w:val="002C348D"/>
    <w:rsid w:val="002E57FD"/>
    <w:rsid w:val="00312C44"/>
    <w:rsid w:val="00346377"/>
    <w:rsid w:val="00375B34"/>
    <w:rsid w:val="003868E2"/>
    <w:rsid w:val="003A202E"/>
    <w:rsid w:val="003F4EF9"/>
    <w:rsid w:val="00431884"/>
    <w:rsid w:val="0043758E"/>
    <w:rsid w:val="00483C08"/>
    <w:rsid w:val="00491B0E"/>
    <w:rsid w:val="00497D0B"/>
    <w:rsid w:val="004B1B6A"/>
    <w:rsid w:val="004E607B"/>
    <w:rsid w:val="00513F5E"/>
    <w:rsid w:val="005161D6"/>
    <w:rsid w:val="005576FE"/>
    <w:rsid w:val="005616D2"/>
    <w:rsid w:val="0058738F"/>
    <w:rsid w:val="005930B1"/>
    <w:rsid w:val="005A7A4B"/>
    <w:rsid w:val="005B4D4D"/>
    <w:rsid w:val="005C2C0A"/>
    <w:rsid w:val="005F33E2"/>
    <w:rsid w:val="005F54E7"/>
    <w:rsid w:val="006250A4"/>
    <w:rsid w:val="00625D0C"/>
    <w:rsid w:val="006264E2"/>
    <w:rsid w:val="00675798"/>
    <w:rsid w:val="00690CC2"/>
    <w:rsid w:val="006A7A9A"/>
    <w:rsid w:val="006B0656"/>
    <w:rsid w:val="006C6E01"/>
    <w:rsid w:val="006D034F"/>
    <w:rsid w:val="007254E4"/>
    <w:rsid w:val="00737267"/>
    <w:rsid w:val="007C5885"/>
    <w:rsid w:val="007D5246"/>
    <w:rsid w:val="007D7A49"/>
    <w:rsid w:val="00836386"/>
    <w:rsid w:val="00837F6A"/>
    <w:rsid w:val="008715BE"/>
    <w:rsid w:val="008875BB"/>
    <w:rsid w:val="008A0D08"/>
    <w:rsid w:val="00930350"/>
    <w:rsid w:val="00934116"/>
    <w:rsid w:val="00952D14"/>
    <w:rsid w:val="009574C3"/>
    <w:rsid w:val="009A3DC5"/>
    <w:rsid w:val="009A6B7A"/>
    <w:rsid w:val="009B1AC5"/>
    <w:rsid w:val="009E1BB5"/>
    <w:rsid w:val="009E1D49"/>
    <w:rsid w:val="009E2728"/>
    <w:rsid w:val="00A03697"/>
    <w:rsid w:val="00A303F6"/>
    <w:rsid w:val="00A4169D"/>
    <w:rsid w:val="00A55962"/>
    <w:rsid w:val="00A85526"/>
    <w:rsid w:val="00AA76B5"/>
    <w:rsid w:val="00AF5203"/>
    <w:rsid w:val="00B21472"/>
    <w:rsid w:val="00B2596D"/>
    <w:rsid w:val="00B34EC7"/>
    <w:rsid w:val="00B43C99"/>
    <w:rsid w:val="00B4436E"/>
    <w:rsid w:val="00B53886"/>
    <w:rsid w:val="00B645B1"/>
    <w:rsid w:val="00B73FB4"/>
    <w:rsid w:val="00B94A2F"/>
    <w:rsid w:val="00BA285F"/>
    <w:rsid w:val="00BA7EE5"/>
    <w:rsid w:val="00BD68D2"/>
    <w:rsid w:val="00BF6203"/>
    <w:rsid w:val="00C03051"/>
    <w:rsid w:val="00C1347A"/>
    <w:rsid w:val="00C80E11"/>
    <w:rsid w:val="00C945ED"/>
    <w:rsid w:val="00CA4506"/>
    <w:rsid w:val="00CB6798"/>
    <w:rsid w:val="00D50201"/>
    <w:rsid w:val="00D60D50"/>
    <w:rsid w:val="00D8141F"/>
    <w:rsid w:val="00DA1299"/>
    <w:rsid w:val="00DE3100"/>
    <w:rsid w:val="00DE649A"/>
    <w:rsid w:val="00E02287"/>
    <w:rsid w:val="00E621BF"/>
    <w:rsid w:val="00E63371"/>
    <w:rsid w:val="00E63C05"/>
    <w:rsid w:val="00E749F1"/>
    <w:rsid w:val="00E940ED"/>
    <w:rsid w:val="00EC7B28"/>
    <w:rsid w:val="00ED0136"/>
    <w:rsid w:val="00EF235E"/>
    <w:rsid w:val="00F06094"/>
    <w:rsid w:val="00F64B78"/>
    <w:rsid w:val="00F77B23"/>
    <w:rsid w:val="00F91FDF"/>
    <w:rsid w:val="00F92974"/>
    <w:rsid w:val="00FB5E03"/>
    <w:rsid w:val="00FD29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4274" fillcolor="white">
      <v:fill color="white"/>
    </o:shapedefaults>
    <o:shapelayout v:ext="edit">
      <o:idmap v:ext="edit" data="1"/>
      <o:rules v:ext="edit">
        <o:r id="V:Rule1" type="arc" idref="#_x0000_s1032"/>
        <o:r id="V:Rule2" type="callout" idref="#_x0000_s1026"/>
        <o:r id="V:Rule5" type="callout" idref="#_x0000_s1145"/>
        <o:r id="V:Rule6" type="arc" idref="#_x0000_s1038"/>
        <o:r id="V:Rule7" type="arc" idref="#_x0000_s1208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61F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C945E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C945ED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C1347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C1347A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C1347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C1347A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81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2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2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98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776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68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597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75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33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244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82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831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008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585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60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619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585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37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58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315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177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436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09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31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514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759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66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489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466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53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903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751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38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609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812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024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267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35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03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038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935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1725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792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792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592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4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5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0029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107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081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18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684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519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942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572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1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17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49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079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12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61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1424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579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276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899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7028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85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936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microsoft.com/office/2007/relationships/stylesWithEffects" Target="stylesWithEffect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52574E-4BDA-4A76-8CCD-665A67389F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1265</TotalTime>
  <Pages>3</Pages>
  <Words>14</Words>
  <Characters>86</Characters>
  <Application>Microsoft Office Word</Application>
  <DocSecurity>0</DocSecurity>
  <Lines>1</Lines>
  <Paragraphs>1</Paragraphs>
  <ScaleCrop>false</ScaleCrop>
  <Company/>
  <LinksUpToDate>false</LinksUpToDate>
  <CharactersWithSpaces>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123</cp:revision>
  <dcterms:created xsi:type="dcterms:W3CDTF">2019-07-11T01:27:00Z</dcterms:created>
  <dcterms:modified xsi:type="dcterms:W3CDTF">2019-09-06T08:24:00Z</dcterms:modified>
</cp:coreProperties>
</file>