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4655820</wp:posOffset>
                </wp:positionH>
                <wp:positionV relativeFrom="paragraph">
                  <wp:posOffset>6139815</wp:posOffset>
                </wp:positionV>
                <wp:extent cx="1543050" cy="637540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493895" y="6663690"/>
                          <a:ext cx="1543050" cy="6375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sz w:val="44"/>
                                <w:szCs w:val="4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44"/>
                                <w:szCs w:val="44"/>
                                <w:lang w:val="en-US" w:eastAsia="zh-CN"/>
                              </w:rPr>
                              <w:t>竣工图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66.6pt;margin-top:483.45pt;height:50.2pt;width:121.5pt;z-index:251661312;mso-width-relative:page;mso-height-relative:page;" filled="f" stroked="f" coordsize="21600,21600" o:gfxdata="UEsDBAoAAAAAAIdO4kAAAAAAAAAAAAAAAAAEAAAAZHJzL1BLAwQUAAAACACHTuJAwz+Il9wAAAAM&#10;AQAADwAAAGRycy9kb3ducmV2LnhtbE2Py07DMBBF90j8gzVI7KjdRCRNiFOhSBUSgkVLN+yc2E0i&#10;7HGI3Qd8PcMKljNzdOfcan1xlp3MHEaPEpYLAcxg5/WIvYT92+ZuBSxEhVpZj0bClwmwrq+vKlVq&#10;f8atOe1izygEQ6kkDDFOJeehG4xTYeEng3Q7+NmpSOPccz2rM4U7yxMhMu7UiPRhUJNpBtN97I5O&#10;wnOzeVXbNnGrb9s8vRwep8/9+72UtzdL8QAsmkv8g+FXn9ShJqfWH1EHZiXkaZoQKqHIsgIYEUWe&#10;0aYlVGR5Cryu+P8S9Q9QSwMEFAAAAAgAh07iQMAdtMsoAgAAJAQAAA4AAABkcnMvZTJvRG9jLnht&#10;bK1TS27bMBDdF+gdCO5r+SM5sWE5cBO4KGA0Adyia5oiLQEUhyVpS+4B2htk1U33PZfP0SFlJ+5n&#10;VXRDDTlPb+bNZ3bT1orshXUV6JwOen1KhOZQVHqb0w/vl6+uKXGe6YIp0CKnB+Hozfzli1ljpmII&#10;JahCWIIk2k0bk9PSezNNEsdLUTPXAyM0OiXYmnm82m1SWNYge62SYb8/ThqwhbHAhXP4etc56Tzy&#10;Sym4v5fSCU9UTjE3H08bz004k/mMTbeWmbLipzTYP2RRs0pj0CeqO+YZ2dnqD6q64hYcSN/jUCcg&#10;ZcVF1IBqBv3f1KxLZkTUgsVx5qlM7v/R8nf7B0uqIqcZJZrV2KLj49fjtx/H719IFsrTGDdF1Nog&#10;zrevocU2n98dPgbVrbR1+KIegv40nYyuJ0h4yOl4PB6NJ6dCi9YTHgiydNTPsB88IEZXWRoByTOT&#10;sc6/EVCTYOTUYiNjfdl+5TxmhdAzJATWsKyUis1UmjSBFOl/8eAfSuOPQU+Xd7B8u2lPIjdQHFCj&#10;hW5InOHLCoOvmPMPzOJUYL446f4eD6kAg8DJoqQE+/lv7wGPzUIvJQ1OWU7dpx2zghL1VmMbJ4MU&#10;pRMfL2l2NcSLvfRsLj16V98CDvIAd8rwaAa8V2dTWqg/4kIsQlR0Mc0xdk792bz13ezjQnGxWEQQ&#10;DqJhfqXXhgfqrmiLnQdZxUqHMnW1OVUPRzE24LQ2YdYv7xH1vNzzn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MM/iJfcAAAADAEAAA8AAAAAAAAAAQAgAAAAIgAAAGRycy9kb3ducmV2LnhtbFBLAQIU&#10;ABQAAAAIAIdO4kDAHbTLKAIAACQEAAAOAAAAAAAAAAEAIAAAACsBAABkcnMvZTJvRG9jLnhtbFBL&#10;BQYAAAAABgAGAFkBAADF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sz w:val="44"/>
                          <w:szCs w:val="4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44"/>
                          <w:szCs w:val="44"/>
                          <w:lang w:val="en-US" w:eastAsia="zh-CN"/>
                        </w:rPr>
                        <w:t>竣工图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inline distT="0" distB="0" distL="114300" distR="114300">
            <wp:extent cx="8010525" cy="496252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010525" cy="496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E06CDB"/>
    <w:rsid w:val="0D39022F"/>
    <w:rsid w:val="64CA723D"/>
    <w:rsid w:val="70242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2020-06-16T10:10:00Z</dcterms:created>
  <dc:creator>Administrator.PC-20180902UNFQ</dc:creator>
  <cp:lastModifiedBy>马</cp:lastModifiedBy>
  <cp:lastPrinted>2020-10-20T05:17:00Z</cp:lastPrinted>
  <dcterms:modified xsi:type="dcterms:W3CDTF">2020-11-06T02:22:43Z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