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/>
        <w:drawing>
          <wp:inline distT="0" distB="0" distL="114300" distR="114300">
            <wp:extent cx="6692265" cy="9714865"/>
            <wp:effectExtent l="0" t="0" r="133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92265" cy="971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A7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2020-08-22T02:36:44Z</dcterms:created>
  <dc:creator>Administrator.PC-20180902UNFQ</dc:creator>
  <cp:lastModifiedBy>只爱你</cp:lastModifiedBy>
  <dcterms:modified xsi:type="dcterms:W3CDTF">2020-08-22T02:37:15Z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