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  <w:lang w:eastAsia="zh-CN"/>
        </w:rPr>
        <w:object>
          <v:shape id="_x0000_i1025" o:spt="75" type="#_x0000_t75" style="height:377.05pt;width:676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1" ShapeID="_x0000_i1025" DrawAspect="Content" ObjectID="_1468075725" r:id="rId4">
            <o:LockedField>false</o:LockedField>
          </o:OLEObject>
        </w:object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4634865</wp:posOffset>
                </wp:positionV>
                <wp:extent cx="2804160" cy="91059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328795" y="6212205"/>
                          <a:ext cx="2804160" cy="910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56"/>
                                <w:szCs w:val="5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56"/>
                                <w:szCs w:val="56"/>
                                <w:lang w:val="en-US" w:eastAsia="zh-CN"/>
                              </w:rPr>
                              <w:t>项目竣工图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8.85pt;margin-top:364.95pt;height:71.7pt;width:220.8pt;z-index:251659264;mso-width-relative:page;mso-height-relative:page;" filled="f" stroked="f" coordsize="21600,21600" o:gfxdata="UEsDBAoAAAAAAIdO4kAAAAAAAAAAAAAAAAAEAAAAZHJzL1BLAwQUAAAACACHTuJA3eMVUd0AAAAM&#10;AQAADwAAAGRycy9kb3ducmV2LnhtbE2Py07DMBBF90j8gzWV2FG7iaiTEKdCkSokBIuWbtg5sZtE&#10;tcchdh/w9birshzdo3vPlKuLNeSkJz84FLCYMyAaW6cG7ATsPtePGRAfJCppHGoBP9rDqrq/K2Wh&#10;3Bk3+rQNHYkl6AspoA9hLCj1ba+t9HM3aozZ3k1WhnhOHVWTPMdya2jC2JJaOWBc6OWo6163h+3R&#10;Cnir1x9y0yQ2+zX16/v+ZfzefT0J8TBbsGcgQV/CDYarflSHKjo17ojKEyNgmXIeUQE8yXMgV4Lx&#10;PAXSCMh4mgKtSvr/ieoPUEsDBBQAAAAIAIdO4kBUpQuVSQIAAHIEAAAOAAAAZHJzL2Uyb0RvYy54&#10;bWytVM1uEzEQviPxDpbvdH+atEmUTRVaFSFFtFJBnB2v3V3J9hjb6W54AHgDTly481x9DsbebRsV&#10;Dj1w8Y49n2fm+2a8y7NeK3InnG/BVLQ4yikRhkPdmtuKfvp4+WZGiQ/M1EyBERXdC0/PVq9fLTu7&#10;ECU0oGrhCAYxftHZijYh2EWWed4IzfwRWGHQKcFpFnDrbrPasQ6ja5WVeX6SdeBq64AL7/H0YnDS&#10;MaJ7SUCQsuXiAvhOCxOGqE4oFpCSb1rr6SpVK6Xg4UpKLwJRFUWmIa2YBO1tXLPVki1uHbNNy8cS&#10;2EtKeMZJs9Zg0sdQFywwsnPtX6F0yx14kOGIg84GIkkRZFHkz7S5aZgViQtK7e2j6P7/heUf7q4d&#10;aWucBEoM09jw+x/f73/+vv/1jRRRns76BaJuLOJC/xb6CB3PPR5G1r10On6RD0H/5Licnc6nlOwr&#10;elIWZZlPB6FFHwhHQDnLJ8UJ9oAjYl7k03nqRPYUyTof3gnQJBoVddjIpC+72/iA2RH6AImJDVy2&#10;SqVmKkM6THs8zdOFRw/eUAYvRj5D3dEK/bYfyWyh3iNHB8OQeMsvW0y+YT5cM4dTgfXiuwlXuEgF&#10;mARGi5IG3Nd/nUc8Ngu9lHQ4ZRX1X3bMCUrUe4NtnBeTSRzLtJlMT0vcuEPP9tBjdvoccJCxVVhd&#10;MiM+qAdTOtCf8XmtY1Z0McMxd0XDg3kehtnH58nFep1AOIiWhY25sTyGHuRc7wLINikdZRq0GdXD&#10;UUwNGJ9NnPXDfUI9/SpWf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d4xVR3QAAAAwBAAAPAAAA&#10;AAAAAAEAIAAAACIAAABkcnMvZG93bnJldi54bWxQSwECFAAUAAAACACHTuJAVKULlUkCAAByBAAA&#10;DgAAAAAAAAABACAAAAAsAQAAZHJzL2Uyb0RvYy54bWxQSwUGAAAAAAYABgBZAQAA5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56"/>
                          <w:szCs w:val="5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56"/>
                          <w:szCs w:val="56"/>
                          <w:lang w:val="en-US" w:eastAsia="zh-CN"/>
                        </w:rPr>
                        <w:t>项目竣工图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2C0FD6"/>
    <w:rsid w:val="5EAD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2020-09-04T02:36:00Z</dcterms:created>
  <dc:creator>Administrator.PC-20180902UNFQ</dc:creator>
  <cp:lastModifiedBy>只爱你</cp:lastModifiedBy>
  <dcterms:modified xsi:type="dcterms:W3CDTF">2021-04-27T08:43:19Z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2052-11.1.0.10359</vt:lpwstr>
  </property>
  <property fmtid="{D5CDD505-2E9C-101B-9397-08002B2CF9AE}" pid="3" name="ICV">
    <vt:lpwstr>4018D29825D147069517145B1A269A50</vt:lpwstr>
  </property>
</Properties>
</file>